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Pr="00EE1B34" w:rsidR="00211964" w:rsidP="00211964" w:rsidRDefault="00B557A5" w14:paraId="69C178CA" w14:textId="6B775DB9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44AEEEBA">
                <wp:simplePos x="0" y="0"/>
                <wp:positionH relativeFrom="column">
                  <wp:posOffset>-15240</wp:posOffset>
                </wp:positionH>
                <wp:positionV relativeFrom="paragraph">
                  <wp:posOffset>-160020</wp:posOffset>
                </wp:positionV>
                <wp:extent cx="5768340" cy="1028700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340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B557A5" w:rsidR="00290CD4" w:rsidP="003938AD" w:rsidRDefault="00290CD4" w14:paraId="1692E905" w14:textId="77777777">
                            <w:pPr>
                              <w:jc w:val="left"/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</w:pPr>
                            <w:r w:rsidRPr="00B557A5"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  <w:t xml:space="preserve">Запрошення до </w:t>
                            </w:r>
                          </w:p>
                          <w:p w:rsidRPr="003938AD" w:rsidR="00290CD4" w:rsidP="003938AD" w:rsidRDefault="00290CD4" w14:paraId="1D0214B3" w14:textId="6B55466F">
                            <w:pPr>
                              <w:jc w:val="left"/>
                              <w:rPr>
                                <w:rFonts w:ascii="Calibri" w:hAnsi="Calibri"/>
                                <w:sz w:val="60"/>
                                <w:szCs w:val="60"/>
                                <w:lang w:val="ru-RU"/>
                              </w:rPr>
                            </w:pPr>
                            <w:r w:rsidRPr="00B557A5"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  <w:t>вираження зацікавленості</w:t>
                            </w:r>
                            <w:r w:rsidRPr="003938AD" w:rsidR="003938AD">
                              <w:rPr>
                                <w:rFonts w:ascii="Calibri" w:hAnsi="Calibri"/>
                                <w:sz w:val="60"/>
                                <w:szCs w:val="60"/>
                                <w:lang w:val="ru-RU"/>
                              </w:rPr>
                              <w:t xml:space="preserve"> (</w:t>
                            </w:r>
                            <w:r w:rsidR="003938AD">
                              <w:rPr>
                                <w:rFonts w:ascii="Calibri" w:hAnsi="Calibri"/>
                                <w:sz w:val="60"/>
                                <w:szCs w:val="60"/>
                                <w:lang w:val="en-US"/>
                              </w:rPr>
                              <w:t>EOI</w:t>
                            </w:r>
                            <w:r w:rsidRPr="003938AD" w:rsidR="003938AD">
                              <w:rPr>
                                <w:rFonts w:ascii="Calibri" w:hAnsi="Calibri"/>
                                <w:sz w:val="60"/>
                                <w:szCs w:val="60"/>
                                <w:lang w:val="ru-RU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7D95F80">
              <v:shapetype id="_x0000_t202" coordsize="21600,21600" o:spt="202" path="m,l,21600r21600,l21600,xe" w14:anchorId="0F75A58A">
                <v:stroke joinstyle="miter"/>
                <v:path gradientshapeok="t" o:connecttype="rect"/>
              </v:shapetype>
              <v:shape id="Tekstfelt 2" style="position:absolute;left:0;text-align:left;margin-left:-1.2pt;margin-top:-12.6pt;width:454.2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">
                <v:textbox>
                  <w:txbxContent>
                    <w:p w:rsidRPr="00B557A5" w:rsidR="00290CD4" w:rsidP="003938AD" w:rsidRDefault="00290CD4" w14:paraId="07FF730F" w14:textId="77777777">
                      <w:pPr>
                        <w:jc w:val="left"/>
                        <w:rPr>
                          <w:rFonts w:ascii="Calibri" w:hAnsi="Calibri"/>
                          <w:sz w:val="60"/>
                          <w:szCs w:val="60"/>
                        </w:rPr>
                      </w:pPr>
                      <w:r w:rsidRPr="00B557A5">
                        <w:rPr>
                          <w:rFonts w:ascii="Calibri" w:hAnsi="Calibri"/>
                          <w:sz w:val="60"/>
                          <w:szCs w:val="60"/>
                        </w:rPr>
                        <w:t xml:space="preserve">Запрошення до </w:t>
                      </w:r>
                    </w:p>
                    <w:p w:rsidRPr="003938AD" w:rsidR="00290CD4" w:rsidP="003938AD" w:rsidRDefault="00290CD4" w14:paraId="02262EC5" w14:textId="6B55466F">
                      <w:pPr>
                        <w:jc w:val="left"/>
                        <w:rPr>
                          <w:rFonts w:ascii="Calibri" w:hAnsi="Calibri"/>
                          <w:sz w:val="60"/>
                          <w:szCs w:val="60"/>
                          <w:lang w:val="ru-RU"/>
                        </w:rPr>
                      </w:pPr>
                      <w:r w:rsidRPr="00B557A5">
                        <w:rPr>
                          <w:rFonts w:ascii="Calibri" w:hAnsi="Calibri"/>
                          <w:sz w:val="60"/>
                          <w:szCs w:val="60"/>
                        </w:rPr>
                        <w:t>вираження зацікавленості</w:t>
                      </w:r>
                      <w:r w:rsidRPr="003938AD" w:rsidR="003938AD">
                        <w:rPr>
                          <w:rFonts w:ascii="Calibri" w:hAnsi="Calibri"/>
                          <w:sz w:val="60"/>
                          <w:szCs w:val="60"/>
                          <w:lang w:val="ru-RU"/>
                        </w:rPr>
                        <w:t xml:space="preserve"> (</w:t>
                      </w:r>
                      <w:r w:rsidR="003938AD">
                        <w:rPr>
                          <w:rFonts w:ascii="Calibri" w:hAnsi="Calibri"/>
                          <w:sz w:val="60"/>
                          <w:szCs w:val="60"/>
                          <w:lang w:val="en-US"/>
                        </w:rPr>
                        <w:t>EOI</w:t>
                      </w:r>
                      <w:r w:rsidRPr="003938AD" w:rsidR="003938AD">
                        <w:rPr>
                          <w:rFonts w:ascii="Calibri" w:hAnsi="Calibri"/>
                          <w:sz w:val="60"/>
                          <w:szCs w:val="60"/>
                          <w:lang w:val="ru-RU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3A155A">
        <w:rPr>
          <w:noProof/>
          <w:color w:val="666666"/>
        </w:rPr>
        <w:drawing>
          <wp:anchor distT="0" distB="0" distL="114300" distR="114300" simplePos="0" relativeHeight="251663360" behindDoc="0" locked="0" layoutInCell="1" allowOverlap="1" wp14:anchorId="37064D21" wp14:editId="5BF1C176">
            <wp:simplePos x="0" y="0"/>
            <wp:positionH relativeFrom="margin">
              <wp:align>right</wp:align>
            </wp:positionH>
            <wp:positionV relativeFrom="paragraph">
              <wp:posOffset>-426720</wp:posOffset>
            </wp:positionV>
            <wp:extent cx="1287966" cy="670560"/>
            <wp:effectExtent l="0" t="0" r="7620" b="0"/>
            <wp:wrapNone/>
            <wp:docPr id="2" name="Picture 2" descr="cid:ba5fd5cd-d83d-420f-8405-c4605cd82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ba5fd5cd-d83d-420f-8405-c4605cd8293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966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155A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3E7CAF00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707F7537">
              <v:rect id="Rektangel 1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weight=".25pt" w14:anchorId="6DD9B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"/>
            </w:pict>
          </mc:Fallback>
        </mc:AlternateContent>
      </w:r>
      <w:r w:rsidR="003A155A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0CD4" w:rsidP="00211964" w:rsidRDefault="00290CD4" w14:paraId="122A2403" w14:textId="58FEB300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73BAD4E6">
              <v:shape id="_x0000_s1027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" w14:anchorId="06A2DC46">
                <v:textbox style="mso-fit-shape-to-text:t">
                  <w:txbxContent>
                    <w:p w:rsidR="00290CD4" w:rsidP="00211964" w:rsidRDefault="00290CD4" w14:paraId="672A6659" w14:textId="58FEB300"/>
                  </w:txbxContent>
                </v:textbox>
              </v:shape>
            </w:pict>
          </mc:Fallback>
        </mc:AlternateContent>
      </w:r>
    </w:p>
    <w:p w:rsidRPr="00EE1B34" w:rsidR="00211964" w:rsidP="00211964" w:rsidRDefault="00211964" w14:paraId="3E43BD37" w14:textId="1729CE1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Pr="00EE1B34" w:rsidR="00211964" w:rsidP="00211964" w:rsidRDefault="00211964" w14:paraId="47BECD08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Pr="00EE1B34" w:rsidR="00211964" w:rsidP="00211964" w:rsidRDefault="00211964" w14:paraId="7DCC94E1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="00211964" w:rsidP="00211964" w:rsidRDefault="00211964" w14:paraId="2C7867F0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="00211964" w:rsidP="00211964" w:rsidRDefault="00211964" w14:paraId="223820C1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="00211964" w:rsidP="00211964" w:rsidRDefault="00211964" w14:paraId="5E4D594A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Pr="00EE1B34" w:rsidR="00A12D35" w:rsidP="00A12D35" w:rsidRDefault="00A12D35" w14:paraId="04BB5D4F" w14:textId="77777777">
      <w:pPr>
        <w:jc w:val="center"/>
        <w:rPr>
          <w:rFonts w:ascii="Calibri" w:hAnsi="Calibri" w:cs="Arial"/>
          <w:b/>
          <w:szCs w:val="22"/>
        </w:rPr>
      </w:pPr>
      <w:r>
        <w:rPr>
          <w:rFonts w:ascii="Calibri" w:hAnsi="Calibri"/>
          <w:szCs w:val="22"/>
        </w:rPr>
        <w:t>ДОДАТОК А</w:t>
      </w:r>
    </w:p>
    <w:p w:rsidRPr="00B557A5" w:rsidR="00A12D35" w:rsidP="00A12D35" w:rsidRDefault="00A12D35" w14:paraId="22F765C2" w14:textId="77777777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ru-RU"/>
        </w:rPr>
      </w:pPr>
    </w:p>
    <w:p w:rsidRPr="00EE1B34" w:rsidR="00A12D35" w:rsidP="00A12D35" w:rsidRDefault="00A12D35" w14:paraId="080796F3" w14:textId="3CD1AC62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</w:rPr>
      </w:pPr>
      <w:r>
        <w:rPr>
          <w:rFonts w:ascii="Calibri" w:hAnsi="Calibri"/>
          <w:b/>
          <w:color w:val="222222"/>
          <w:u w:val="single"/>
        </w:rPr>
        <w:t xml:space="preserve">Форма заявки </w:t>
      </w:r>
      <w:r w:rsidR="002D17E9">
        <w:rPr>
          <w:rFonts w:ascii="Calibri" w:hAnsi="Calibri"/>
          <w:b/>
          <w:color w:val="222222"/>
          <w:u w:val="single"/>
          <w:lang w:val="en-US"/>
        </w:rPr>
        <w:t>EOI</w:t>
      </w:r>
      <w:r>
        <w:rPr>
          <w:rFonts w:ascii="Calibri" w:hAnsi="Calibri"/>
          <w:b/>
          <w:color w:val="222222"/>
          <w:u w:val="single"/>
        </w:rPr>
        <w:t> — БАНКІВСЬКИЙ РАХУНОК</w:t>
      </w:r>
    </w:p>
    <w:p w:rsidRPr="00B557A5" w:rsidR="00A12D35" w:rsidP="00A12D35" w:rsidRDefault="00A12D35" w14:paraId="2636A918" w14:textId="77777777">
      <w:pPr>
        <w:pStyle w:val="Heading1"/>
        <w:numPr>
          <w:ilvl w:val="0"/>
          <w:numId w:val="0"/>
        </w:numPr>
        <w:ind w:left="720" w:hanging="720"/>
        <w:rPr>
          <w:lang w:val="ru-RU"/>
        </w:rPr>
      </w:pPr>
    </w:p>
    <w:p w:rsidR="00A12D35" w:rsidP="00A12D35" w:rsidRDefault="00A12D35" w14:paraId="1A01B5C5" w14:textId="02C6151D"/>
    <w:p w:rsidR="0094203B" w:rsidP="00DE633A" w:rsidRDefault="0094203B" w14:paraId="04249EDA" w14:textId="08D25759">
      <w:pPr>
        <w:pStyle w:val="Heading1"/>
        <w:numPr>
          <w:ilvl w:val="0"/>
          <w:numId w:val="5"/>
        </w:numPr>
      </w:pPr>
      <w:r>
        <w:t>ВІДПОВІДНІСТЬ АДМІНІСТРАТИВНИМ ВИМОГАМ</w:t>
      </w:r>
    </w:p>
    <w:p w:rsidRPr="0094203B" w:rsidR="0094203B" w:rsidP="0094203B" w:rsidRDefault="0094203B" w14:paraId="52BF2551" w14:textId="0A076427"/>
    <w:p w:rsidRPr="0094203B" w:rsidR="0094203B" w:rsidP="0094203B" w:rsidRDefault="0094203B" w14:paraId="3F856EC5" w14:textId="32B47F1F">
      <w:pPr>
        <w:pStyle w:val="Heading2"/>
        <w:rPr/>
      </w:pPr>
      <w:r w:rsidRPr="731D4B26" w:rsidR="1D1C5197">
        <w:rPr>
          <w:lang w:val="en-US"/>
        </w:rPr>
        <w:t>Верифікація особи</w:t>
      </w:r>
      <w:r w:rsidRPr="731D4B26" w:rsidR="0094203B">
        <w:rPr>
          <w:lang w:val="en-US"/>
        </w:rPr>
        <w:t xml:space="preserve"> </w:t>
      </w:r>
      <w:r w:rsidRPr="731D4B26" w:rsidR="7E6EC6AD">
        <w:rPr>
          <w:lang w:val="en-US"/>
        </w:rPr>
        <w:t xml:space="preserve">- Know You Customer (KYC)   </w:t>
      </w:r>
    </w:p>
    <w:p w:rsidR="0094203B" w:rsidP="4FE6EAAF" w:rsidRDefault="0094203B" w14:paraId="5899E9D5" w14:textId="679557D6">
      <w:pPr>
        <w:rPr>
          <w:b w:val="1"/>
          <w:bCs w:val="1"/>
        </w:rPr>
      </w:pPr>
      <w:r w:rsidR="0094203B">
        <w:rPr/>
        <w:t xml:space="preserve">Чи відповідає ваша організація/компанія вимогам національного законодавства щодо </w:t>
      </w:r>
      <w:r w:rsidR="2FE42EBB">
        <w:rPr/>
        <w:t>верифікація особи</w:t>
      </w:r>
      <w:r w:rsidR="54A38010">
        <w:rPr/>
        <w:t xml:space="preserve"> </w:t>
      </w:r>
      <w:r w:rsidR="54A38010">
        <w:rPr/>
        <w:t>Know</w:t>
      </w:r>
      <w:r w:rsidR="54A38010">
        <w:rPr/>
        <w:t xml:space="preserve"> </w:t>
      </w:r>
      <w:r w:rsidR="54A38010">
        <w:rPr/>
        <w:t>You</w:t>
      </w:r>
      <w:r w:rsidR="54A38010">
        <w:rPr/>
        <w:t xml:space="preserve"> Customer (KYC)</w:t>
      </w:r>
      <w:r w:rsidR="0094203B">
        <w:rPr/>
        <w:t xml:space="preserve">?  </w:t>
      </w:r>
      <w:r w:rsidRPr="731D4B26" w:rsidR="0094203B">
        <w:rPr>
          <w:rFonts w:ascii="Wingdings" w:hAnsi="Wingdings"/>
          <w:b w:val="1"/>
          <w:bCs w:val="1"/>
        </w:rPr>
        <w:t></w:t>
      </w:r>
      <w:r w:rsidRPr="731D4B26" w:rsidR="0094203B">
        <w:rPr>
          <w:b w:val="1"/>
          <w:bCs w:val="1"/>
        </w:rPr>
        <w:t xml:space="preserve"> Так / </w:t>
      </w:r>
      <w:r w:rsidRPr="731D4B26" w:rsidR="0094203B">
        <w:rPr>
          <w:rFonts w:ascii="Wingdings" w:hAnsi="Wingdings"/>
          <w:b w:val="1"/>
          <w:bCs w:val="1"/>
        </w:rPr>
        <w:t></w:t>
      </w:r>
      <w:r w:rsidRPr="731D4B26" w:rsidR="0094203B">
        <w:rPr>
          <w:b w:val="1"/>
          <w:bCs w:val="1"/>
        </w:rPr>
        <w:t xml:space="preserve"> Ні</w:t>
      </w:r>
    </w:p>
    <w:p w:rsidRPr="00B557A5" w:rsidR="007A5AE7" w:rsidP="0053668F" w:rsidRDefault="007A5AE7" w14:paraId="05541FD7" w14:textId="77777777">
      <w:pPr>
        <w:rPr>
          <w:rFonts w:ascii="Calibri" w:hAnsi="Calibri" w:cs="Arial"/>
          <w:color w:val="222222"/>
          <w:szCs w:val="22"/>
        </w:rPr>
      </w:pPr>
    </w:p>
    <w:p w:rsidR="0053668F" w:rsidP="0053668F" w:rsidRDefault="0053668F" w14:paraId="183182BF" w14:textId="5219DF24">
      <w:pPr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Який мінімальний пакет документів вимагається від клієнтів для отримання доступу до банківських послуг, які ви надаєте, і які є інші правові вимоги? Чи відрізняються ці вимоги для зазначених нижче категорій осіб (якщо так, опишіть докладно):</w:t>
      </w:r>
    </w:p>
    <w:p w:rsidRPr="00B557A5" w:rsidR="00DD2370" w:rsidP="0053668F" w:rsidRDefault="00DD2370" w14:paraId="6CDC0FBF" w14:textId="5154F1B2">
      <w:pPr>
        <w:rPr>
          <w:rFonts w:ascii="Calibri" w:hAnsi="Calibri" w:cs="Arial"/>
          <w:color w:val="222222"/>
          <w:szCs w:val="22"/>
          <w:lang w:val="ru-RU"/>
        </w:rPr>
      </w:pPr>
    </w:p>
    <w:p w:rsidRPr="004C3390" w:rsidR="007468F3" w:rsidP="007468F3" w:rsidRDefault="007468F3" w14:paraId="356A439D" w14:textId="0B1445C6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Громадяни: ……………………………………………………………………………………………</w:t>
      </w:r>
    </w:p>
    <w:p w:rsidRPr="00295EA7" w:rsidR="007468F3" w:rsidP="007468F3" w:rsidRDefault="007468F3" w14:paraId="48B0AD62" w14:textId="79E054FA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Іноземці: ……………………………………………………………………………………………….</w:t>
      </w:r>
    </w:p>
    <w:p w:rsidR="007468F3" w:rsidP="007468F3" w:rsidRDefault="007468F3" w14:paraId="3CF87027" w14:textId="35310712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Біженці: …………………………………………………………………………………………………</w:t>
      </w:r>
    </w:p>
    <w:p w:rsidR="007468F3" w:rsidP="4FE6EAAF" w:rsidRDefault="007468F3" w14:paraId="21F3630F" w14:textId="7E543E88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</w:rPr>
      </w:pPr>
      <w:r>
        <w:rPr>
          <w:rFonts w:ascii="Calibri" w:hAnsi="Calibri"/>
          <w:color w:val="222222"/>
        </w:rPr>
        <w:t>Внутрішньо переміщені особи: ……………………………………………………………</w:t>
      </w:r>
    </w:p>
    <w:p w:rsidRPr="00295EA7" w:rsidR="007468F3" w:rsidP="4FE6EAAF" w:rsidRDefault="007468F3" w14:paraId="112BF697" w14:textId="78B09034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</w:rPr>
      </w:pPr>
      <w:r>
        <w:rPr>
          <w:rFonts w:ascii="Calibri" w:hAnsi="Calibri"/>
          <w:color w:val="222222"/>
        </w:rPr>
        <w:t>Інші демографічні групи: ………………………………………………………………………</w:t>
      </w:r>
    </w:p>
    <w:p w:rsidR="00317203" w:rsidP="007468F3" w:rsidRDefault="00317203" w14:paraId="71EA0F72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="007468F3" w:rsidP="007468F3" w:rsidRDefault="007468F3" w14:paraId="5E9FC4E9" w14:textId="37E38988">
      <w:pPr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 xml:space="preserve">Які банківські рішення ви можете запропонувати клієнтам, які не відповідають вимогам щодо надання мінімального пакета документів? </w:t>
      </w:r>
    </w:p>
    <w:p w:rsidRPr="00B557A5" w:rsidR="00317203" w:rsidP="007468F3" w:rsidRDefault="00317203" w14:paraId="2D154492" w14:textId="77777777">
      <w:pPr>
        <w:rPr>
          <w:rFonts w:ascii="Calibri" w:hAnsi="Calibri" w:cs="Arial"/>
          <w:color w:val="222222"/>
          <w:szCs w:val="22"/>
          <w:lang w:val="ru-RU"/>
        </w:rPr>
      </w:pPr>
    </w:p>
    <w:p w:rsidR="75CD04AA" w:rsidP="7FE46AB8" w:rsidRDefault="75CD04AA" w14:paraId="7664D7EC" w14:textId="709F838F">
      <w:pPr>
        <w:pStyle w:val="Heading2"/>
        <w:spacing w:before="240" w:beforeAutospacing="off" w:after="240" w:afterAutospacing="off"/>
        <w:rPr>
          <w:b w:val="1"/>
          <w:bCs w:val="1"/>
        </w:rPr>
      </w:pPr>
      <w:r w:rsidRPr="7FE46AB8" w:rsidR="75CD04AA">
        <w:rPr>
          <w:rFonts w:ascii="Calibri" w:hAnsi="Calibri" w:eastAsia="Calibri" w:cs="Calibri"/>
          <w:noProof w:val="0"/>
          <w:sz w:val="20"/>
          <w:szCs w:val="20"/>
          <w:lang w:val="uk-UA"/>
        </w:rPr>
        <w:t xml:space="preserve">Чи маєте ви політику щодо «Знай свого клієнта»? </w:t>
      </w:r>
      <w:r w:rsidRPr="7FE46AB8" w:rsidR="75CD04AA">
        <w:rPr>
          <w:rFonts w:ascii="Wingdings" w:hAnsi="Wingdings"/>
          <w:b w:val="1"/>
          <w:bCs w:val="1"/>
        </w:rPr>
        <w:t></w:t>
      </w:r>
      <w:r w:rsidRPr="7FE46AB8" w:rsidR="75CD04AA">
        <w:rPr>
          <w:b w:val="1"/>
          <w:bCs w:val="1"/>
        </w:rPr>
        <w:t xml:space="preserve"> Так / </w:t>
      </w:r>
      <w:r w:rsidRPr="7FE46AB8" w:rsidR="75CD04AA">
        <w:rPr>
          <w:rFonts w:ascii="Wingdings" w:hAnsi="Wingdings"/>
          <w:b w:val="1"/>
          <w:bCs w:val="1"/>
        </w:rPr>
        <w:t></w:t>
      </w:r>
      <w:r w:rsidRPr="7FE46AB8" w:rsidR="75CD04AA">
        <w:rPr>
          <w:b w:val="1"/>
          <w:bCs w:val="1"/>
        </w:rPr>
        <w:t xml:space="preserve"> Ні</w:t>
      </w:r>
    </w:p>
    <w:p w:rsidR="75CD04AA" w:rsidP="7FE46AB8" w:rsidRDefault="75CD04AA" w14:paraId="31516AB0" w14:textId="577A3D6E">
      <w:pPr>
        <w:pStyle w:val="Heading2"/>
        <w:spacing w:before="240" w:beforeAutospacing="off" w:after="240" w:afterAutospacing="off"/>
        <w:rPr>
          <w:b w:val="1"/>
          <w:bCs w:val="1"/>
        </w:rPr>
      </w:pPr>
      <w:r w:rsidRPr="731D4B26" w:rsidR="75CD04AA">
        <w:rPr>
          <w:rFonts w:ascii="Calibri" w:hAnsi="Calibri" w:eastAsia="Calibri" w:cs="Calibri"/>
          <w:noProof w:val="0"/>
          <w:sz w:val="20"/>
          <w:szCs w:val="20"/>
          <w:lang w:val="uk-UA"/>
        </w:rPr>
        <w:t xml:space="preserve">Чи відповідає ваша організація/компанія національному законодавству щодо </w:t>
      </w:r>
      <w:r w:rsidR="6F90F383">
        <w:rPr/>
        <w:t>Know</w:t>
      </w:r>
      <w:r w:rsidR="6F90F383">
        <w:rPr/>
        <w:t xml:space="preserve"> </w:t>
      </w:r>
      <w:r w:rsidR="6F90F383">
        <w:rPr/>
        <w:t>You</w:t>
      </w:r>
      <w:r w:rsidR="6F90F383">
        <w:rPr/>
        <w:t xml:space="preserve"> Customer</w:t>
      </w:r>
      <w:r w:rsidRPr="731D4B26" w:rsidR="75CD04AA">
        <w:rPr>
          <w:rFonts w:ascii="Calibri" w:hAnsi="Calibri" w:eastAsia="Calibri" w:cs="Calibri"/>
          <w:noProof w:val="0"/>
          <w:sz w:val="20"/>
          <w:szCs w:val="20"/>
          <w:lang w:val="uk-UA"/>
        </w:rPr>
        <w:t xml:space="preserve">? </w:t>
      </w:r>
    </w:p>
    <w:p w:rsidR="75CD04AA" w:rsidP="731D4B26" w:rsidRDefault="75CD04AA" w14:paraId="20781712" w14:textId="5118DD70">
      <w:pPr>
        <w:pStyle w:val="Heading2"/>
        <w:numPr>
          <w:ilvl w:val="0"/>
          <w:numId w:val="0"/>
        </w:numPr>
        <w:spacing w:before="240" w:beforeAutospacing="off" w:after="240" w:afterAutospacing="off"/>
        <w:ind w:left="720"/>
        <w:rPr>
          <w:b w:val="1"/>
          <w:bCs w:val="1"/>
        </w:rPr>
      </w:pPr>
      <w:r w:rsidRPr="731D4B26" w:rsidR="75CD04AA">
        <w:rPr>
          <w:rFonts w:ascii="Wingdings" w:hAnsi="Wingdings"/>
          <w:b w:val="1"/>
          <w:bCs w:val="1"/>
        </w:rPr>
        <w:t></w:t>
      </w:r>
      <w:r w:rsidRPr="731D4B26" w:rsidR="75CD04AA">
        <w:rPr>
          <w:b w:val="1"/>
          <w:bCs w:val="1"/>
        </w:rPr>
        <w:t xml:space="preserve"> Так / </w:t>
      </w:r>
      <w:r w:rsidRPr="731D4B26" w:rsidR="75CD04AA">
        <w:rPr>
          <w:rFonts w:ascii="Wingdings" w:hAnsi="Wingdings"/>
          <w:b w:val="1"/>
          <w:bCs w:val="1"/>
        </w:rPr>
        <w:t></w:t>
      </w:r>
      <w:r w:rsidRPr="731D4B26" w:rsidR="75CD04AA">
        <w:rPr>
          <w:b w:val="1"/>
          <w:bCs w:val="1"/>
        </w:rPr>
        <w:t xml:space="preserve"> Ні</w:t>
      </w:r>
    </w:p>
    <w:p w:rsidR="75CD04AA" w:rsidP="7FE46AB8" w:rsidRDefault="75CD04AA" w14:paraId="19A0DB55" w14:textId="4859C6CC">
      <w:pPr>
        <w:pStyle w:val="Heading2"/>
        <w:spacing w:before="240" w:beforeAutospacing="off" w:after="240" w:afterAutospacing="off"/>
        <w:rPr>
          <w:rFonts w:ascii="Calibri" w:hAnsi="Calibri"/>
          <w:color w:val="222222"/>
        </w:rPr>
      </w:pPr>
      <w:r w:rsidRPr="7FE46AB8" w:rsidR="75CD04AA">
        <w:rPr>
          <w:rFonts w:ascii="Calibri" w:hAnsi="Calibri" w:eastAsia="Calibri" w:cs="Calibri"/>
          <w:noProof w:val="0"/>
          <w:sz w:val="20"/>
          <w:szCs w:val="20"/>
          <w:lang w:val="uk-UA"/>
        </w:rPr>
        <w:t>Як ви перевіряєте особи клієнтів та оцінюєте ризик?</w:t>
      </w:r>
      <w:r w:rsidRPr="7FE46AB8" w:rsidR="75CD04AA">
        <w:rPr>
          <w:rFonts w:ascii="Calibri" w:hAnsi="Calibri"/>
          <w:color w:val="222222"/>
        </w:rPr>
        <w:t xml:space="preserve"> </w:t>
      </w:r>
    </w:p>
    <w:p w:rsidR="7FE46AB8" w:rsidP="7FE46AB8" w:rsidRDefault="7FE46AB8" w14:paraId="5E5BDF7A" w14:textId="471742D3">
      <w:pPr>
        <w:pStyle w:val="Normal"/>
      </w:pPr>
    </w:p>
    <w:p w:rsidR="75CD04AA" w:rsidP="7FE46AB8" w:rsidRDefault="75CD04AA" w14:paraId="150D8350" w14:textId="544E1D38">
      <w:pPr>
        <w:keepNext w:val="1"/>
        <w:spacing w:after="0" w:line="240" w:lineRule="auto"/>
        <w:jc w:val="both"/>
        <w:rPr>
          <w:rFonts w:ascii="Calibri" w:hAnsi="Calibri" w:eastAsia="Calibri" w:cs="Calibri"/>
          <w:noProof w:val="0"/>
          <w:sz w:val="20"/>
          <w:szCs w:val="20"/>
          <w:lang w:val="uk-UA"/>
        </w:rPr>
      </w:pPr>
      <w:r w:rsidRPr="7FE46AB8" w:rsidR="75CD04A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222222"/>
          <w:sz w:val="20"/>
          <w:szCs w:val="20"/>
          <w:lang w:val="en-GB"/>
        </w:rPr>
        <w:t>………………………………………………………………………….……………………………………………………………………………………………………………………</w:t>
      </w:r>
    </w:p>
    <w:p w:rsidR="7FE46AB8" w:rsidP="7FE46AB8" w:rsidRDefault="7FE46AB8" w14:paraId="6AF9CE17" w14:textId="11ACB854">
      <w:pPr>
        <w:rPr>
          <w:rFonts w:ascii="Calibri" w:hAnsi="Calibri"/>
          <w:color w:val="222222"/>
        </w:rPr>
      </w:pPr>
    </w:p>
    <w:p w:rsidRPr="0053668F" w:rsidR="00DD2370" w:rsidP="0053668F" w:rsidRDefault="00DD2370" w14:paraId="3BD735D2" w14:textId="77777777"/>
    <w:p w:rsidR="00A12D35" w:rsidP="00A12D35" w:rsidRDefault="00A12D35" w14:paraId="4EA6F4F2" w14:textId="55C8B4F7"/>
    <w:p w:rsidR="0094203B" w:rsidP="00DE633A" w:rsidRDefault="0094203B" w14:paraId="0FD34E29" w14:textId="777F5858">
      <w:pPr>
        <w:pStyle w:val="Heading1"/>
        <w:numPr>
          <w:ilvl w:val="0"/>
          <w:numId w:val="5"/>
        </w:numPr>
      </w:pPr>
      <w:r>
        <w:t>ТЕХНІЧНА ІНФОРМАЦІЯ</w:t>
      </w:r>
    </w:p>
    <w:p w:rsidR="0094203B" w:rsidP="0094203B" w:rsidRDefault="0094203B" w14:paraId="0CEA646C" w14:textId="171B2FF8"/>
    <w:p w:rsidR="00C71D71" w:rsidP="00B557A5" w:rsidRDefault="00C71D71" w14:paraId="456AAAE5" w14:textId="58982DF0">
      <w:pPr>
        <w:pStyle w:val="Heading2"/>
        <w:keepNext w:val="0"/>
        <w:spacing w:after="0"/>
      </w:pPr>
      <w:r>
        <w:t xml:space="preserve">Технічне рішення, тип(-и) механізмів грошових виплат і/або надання ваучерів чи платіжних систем, що пропонуються </w:t>
      </w:r>
    </w:p>
    <w:p w:rsidRPr="00155C3A" w:rsidR="00DD2370" w:rsidP="00B557A5" w:rsidRDefault="00C71D71" w14:paraId="3094606F" w14:textId="6776E76C">
      <w:pPr>
        <w:pStyle w:val="Heading3"/>
        <w:keepNext w:val="0"/>
        <w:jc w:val="left"/>
      </w:pPr>
      <w:r>
        <w:rPr>
          <w:b w:val="0"/>
        </w:rPr>
        <w:t>Чи маєте ви наразі доступ до необхідних технологій для забезпечення оперативних та ефективних банківських переказів?</w:t>
      </w:r>
      <w:r>
        <w:t xml:space="preserve"> </w:t>
      </w:r>
      <w:r>
        <w:rPr>
          <w:rFonts w:ascii="Wingdings" w:hAnsi="Wingdings"/>
        </w:rPr>
        <w:t></w:t>
      </w:r>
      <w:r>
        <w:t xml:space="preserve"> Так / </w:t>
      </w:r>
      <w:r>
        <w:rPr>
          <w:rFonts w:ascii="Wingdings" w:hAnsi="Wingdings"/>
        </w:rPr>
        <w:t></w:t>
      </w:r>
      <w:r>
        <w:t xml:space="preserve"> Ні</w:t>
      </w:r>
    </w:p>
    <w:p w:rsidRPr="00155C3A" w:rsidR="00DD2370" w:rsidP="00B557A5" w:rsidRDefault="00DD2370" w14:paraId="593FD737" w14:textId="64C76CFE">
      <w:pPr>
        <w:pStyle w:val="Heading3"/>
        <w:keepNext w:val="0"/>
      </w:pPr>
      <w:r>
        <w:rPr>
          <w:b w:val="0"/>
        </w:rPr>
        <w:t xml:space="preserve">Чи потрібно вам розробити нові рішення або реалізувати, адаптувати чи залучити третю особу, щоб здійснювати банківські перекази одержувачам допомоги від </w:t>
      </w:r>
      <w:r w:rsidR="004F37F8">
        <w:rPr>
          <w:b w:val="0"/>
        </w:rPr>
        <w:t>ДРБ</w:t>
      </w:r>
      <w:r>
        <w:rPr>
          <w:b w:val="0"/>
        </w:rPr>
        <w:t xml:space="preserve">? </w:t>
      </w:r>
      <w:r>
        <w:rPr>
          <w:rFonts w:ascii="Wingdings" w:hAnsi="Wingdings"/>
        </w:rPr>
        <w:t></w:t>
      </w:r>
      <w:r>
        <w:t xml:space="preserve"> Так / </w:t>
      </w:r>
      <w:r>
        <w:rPr>
          <w:rFonts w:ascii="Wingdings" w:hAnsi="Wingdings"/>
        </w:rPr>
        <w:t></w:t>
      </w:r>
      <w:r>
        <w:t xml:space="preserve"> Ні</w:t>
      </w:r>
    </w:p>
    <w:p w:rsidRPr="00155C3A" w:rsidR="00DD2370" w:rsidP="00B557A5" w:rsidRDefault="00317203" w14:paraId="3FFD8C5B" w14:textId="5194A0CE">
      <w:pPr>
        <w:pStyle w:val="Heading3"/>
        <w:keepNext w:val="0"/>
      </w:pPr>
      <w:r>
        <w:rPr>
          <w:b w:val="0"/>
        </w:rPr>
        <w:t xml:space="preserve">Якщо так, то скільки календарних днів вам може знадобитися для їх впровадження? </w:t>
      </w:r>
      <w:r>
        <w:t>………………. календарних днів</w:t>
      </w:r>
    </w:p>
    <w:p w:rsidR="00CC2178" w:rsidP="00B557A5" w:rsidRDefault="00CC2178" w14:paraId="7FFC4E65" w14:textId="54FA8A5C">
      <w:pPr>
        <w:pStyle w:val="Heading3"/>
        <w:keepNext w:val="0"/>
      </w:pPr>
      <w:r>
        <w:rPr>
          <w:rFonts w:ascii="Calibri" w:hAnsi="Calibri"/>
          <w:b w:val="0"/>
          <w:color w:val="222222"/>
          <w:szCs w:val="22"/>
        </w:rPr>
        <w:t xml:space="preserve">У межах надання послуг </w:t>
      </w:r>
      <w:r>
        <w:rPr>
          <w:b w:val="0"/>
        </w:rPr>
        <w:t>банківських переказів ви працюєте безпосередньо чи опосередковано через організацію-посередника</w:t>
      </w:r>
      <w:r>
        <w:rPr>
          <w:rFonts w:ascii="Calibri" w:hAnsi="Calibri"/>
          <w:b w:val="0"/>
          <w:color w:val="222222"/>
          <w:szCs w:val="22"/>
        </w:rPr>
        <w:t xml:space="preserve">? </w:t>
      </w:r>
      <w:r>
        <w:rPr>
          <w:rFonts w:ascii="Wingdings" w:hAnsi="Wingdings"/>
        </w:rPr>
        <w:t></w:t>
      </w:r>
      <w:r>
        <w:t xml:space="preserve"> Безпосередньо / </w:t>
      </w:r>
      <w:r>
        <w:rPr>
          <w:rFonts w:ascii="Wingdings" w:hAnsi="Wingdings"/>
        </w:rPr>
        <w:t></w:t>
      </w:r>
      <w:r>
        <w:t xml:space="preserve"> Опосередковано </w:t>
      </w:r>
    </w:p>
    <w:p w:rsidRPr="00353D12" w:rsidR="00353D12" w:rsidP="00353D12" w:rsidRDefault="00353D12" w14:paraId="18A04940" w14:textId="77777777">
      <w:pPr>
        <w:rPr>
          <w:lang w:val="en-GB"/>
        </w:rPr>
      </w:pPr>
    </w:p>
    <w:p w:rsidR="00CC2178" w:rsidP="00CC2178" w:rsidRDefault="00CC2178" w14:paraId="6151CC3C" w14:textId="3D4EF34B">
      <w:pPr>
        <w:pStyle w:val="Heading3"/>
      </w:pPr>
      <w:r>
        <w:rPr>
          <w:rFonts w:ascii="Calibri" w:hAnsi="Calibri"/>
          <w:b w:val="0"/>
          <w:color w:val="222222"/>
          <w:szCs w:val="22"/>
        </w:rPr>
        <w:t xml:space="preserve">Які </w:t>
      </w:r>
      <w:r>
        <w:rPr>
          <w:rFonts w:ascii="Calibri" w:hAnsi="Calibri"/>
          <w:color w:val="222222"/>
          <w:szCs w:val="22"/>
        </w:rPr>
        <w:t>послуги банківських</w:t>
      </w:r>
      <w:r>
        <w:t xml:space="preserve"> переказів</w:t>
      </w:r>
      <w:r>
        <w:rPr>
          <w:b w:val="0"/>
        </w:rPr>
        <w:t xml:space="preserve"> ви можете надавати</w:t>
      </w:r>
      <w:r>
        <w:rPr>
          <w:rFonts w:ascii="Calibri" w:hAnsi="Calibri"/>
          <w:b w:val="0"/>
          <w:color w:val="222222"/>
          <w:szCs w:val="22"/>
        </w:rPr>
        <w:t xml:space="preserve">? </w:t>
      </w:r>
    </w:p>
    <w:p w:rsidR="00CC2178" w:rsidP="00CC2178" w:rsidRDefault="00CC2178" w14:paraId="1A14F849" w14:textId="7031FF9B">
      <w:pPr>
        <w:ind w:left="1304"/>
      </w:pPr>
      <w:r>
        <w:rPr>
          <w:rFonts w:ascii="Wingdings" w:hAnsi="Wingdings"/>
        </w:rPr>
        <w:t></w:t>
      </w:r>
      <w:r>
        <w:t xml:space="preserve"> Відкриття банківських рахунків </w:t>
      </w:r>
    </w:p>
    <w:p w:rsidR="00CC2178" w:rsidP="00CC2178" w:rsidRDefault="00CC2178" w14:paraId="3185BDDF" w14:textId="19F2C73F">
      <w:pPr>
        <w:ind w:left="1304"/>
      </w:pPr>
      <w:r>
        <w:rPr>
          <w:rFonts w:ascii="Wingdings" w:hAnsi="Wingdings"/>
        </w:rPr>
        <w:t></w:t>
      </w:r>
      <w:r>
        <w:t xml:space="preserve"> Виведення грошових коштів через банкомати</w:t>
      </w:r>
    </w:p>
    <w:p w:rsidR="00CC2178" w:rsidP="00CC2178" w:rsidRDefault="00CC2178" w14:paraId="72D1D413" w14:textId="4301E19D">
      <w:pPr>
        <w:ind w:left="1304"/>
      </w:pPr>
      <w:r>
        <w:rPr>
          <w:rFonts w:ascii="Wingdings" w:hAnsi="Wingdings"/>
        </w:rPr>
        <w:t></w:t>
      </w:r>
      <w:r>
        <w:t xml:space="preserve"> Виведення грошових коштів через касу</w:t>
      </w:r>
    </w:p>
    <w:p w:rsidR="00CC2178" w:rsidP="00CC2178" w:rsidRDefault="00CC2178" w14:paraId="76C1C25A" w14:textId="77777777">
      <w:pPr>
        <w:ind w:left="1304"/>
      </w:pPr>
      <w:r>
        <w:rPr>
          <w:rFonts w:ascii="Wingdings" w:hAnsi="Wingdings"/>
        </w:rPr>
        <w:t></w:t>
      </w:r>
      <w:r>
        <w:t xml:space="preserve"> Банківські перекази</w:t>
      </w:r>
    </w:p>
    <w:p w:rsidR="00CC2178" w:rsidP="00CC2178" w:rsidRDefault="00CC2178" w14:paraId="1F90EF64" w14:textId="4C8FDFE7">
      <w:pPr>
        <w:ind w:left="1304"/>
      </w:pPr>
      <w:r>
        <w:rPr>
          <w:rFonts w:ascii="Wingdings" w:hAnsi="Wingdings"/>
        </w:rPr>
        <w:t></w:t>
      </w:r>
      <w:r>
        <w:t xml:space="preserve"> Перекази мобільних грошей</w:t>
      </w:r>
    </w:p>
    <w:p w:rsidRPr="007E17BB" w:rsidR="00CC2178" w:rsidP="00CC2178" w:rsidRDefault="00CC2178" w14:paraId="0249F4CE" w14:textId="2EA07801">
      <w:pPr>
        <w:ind w:left="1304"/>
      </w:pPr>
      <w:r>
        <w:rPr>
          <w:rFonts w:ascii="Wingdings" w:hAnsi="Wingdings"/>
        </w:rPr>
        <w:t></w:t>
      </w:r>
      <w:r>
        <w:t xml:space="preserve"> Інше (вказати): _____________________</w:t>
      </w:r>
    </w:p>
    <w:p w:rsidRPr="00B557A5" w:rsidR="002F5891" w:rsidP="002F5891" w:rsidRDefault="002F5891" w14:paraId="0202AAFC" w14:textId="77777777">
      <w:pPr>
        <w:rPr>
          <w:lang w:val="ru-RU"/>
        </w:rPr>
      </w:pPr>
    </w:p>
    <w:p w:rsidR="39B7C8E3" w:rsidP="39B7C8E3" w:rsidRDefault="39B7C8E3" w14:paraId="6F8F9ACE" w14:textId="1D4601DA">
      <w:pPr>
        <w:rPr>
          <w:lang w:val="ru-RU"/>
        </w:rPr>
      </w:pPr>
    </w:p>
    <w:p w:rsidR="00C71D71" w:rsidP="00C71D71" w:rsidRDefault="00317203" w14:paraId="7BFAE8C7" w14:textId="7D8D1652">
      <w:pPr>
        <w:pStyle w:val="Heading2"/>
      </w:pPr>
      <w:r>
        <w:t xml:space="preserve">Присутність і покриття у всіх відповідних географічних регіонах діяльності для реалізації проєктів </w:t>
      </w:r>
      <w:r w:rsidR="004F37F8">
        <w:t>ДРБ</w:t>
      </w:r>
      <w:r>
        <w:t xml:space="preserve"> </w:t>
      </w:r>
      <w:r w:rsidR="00B557A5">
        <w:br/>
      </w:r>
      <w:r>
        <w:t xml:space="preserve">з надання допомоги у формі грошових коштів і ваучерів </w:t>
      </w:r>
    </w:p>
    <w:p w:rsidR="00C71D71" w:rsidP="00C71D71" w:rsidRDefault="00C71D71" w14:paraId="01535533" w14:textId="5A56B75D">
      <w:pPr>
        <w:pStyle w:val="Heading3"/>
        <w:rPr>
          <w:b w:val="0"/>
        </w:rPr>
      </w:pPr>
      <w:r>
        <w:rPr>
          <w:b w:val="0"/>
        </w:rPr>
        <w:t xml:space="preserve">Загальна кількість відділень / центрів обслуговування / франшизних філій у цільових регіонах </w:t>
      </w:r>
      <w:r w:rsidR="004F37F8">
        <w:rPr>
          <w:b w:val="0"/>
        </w:rPr>
        <w:t>ДРБ</w:t>
      </w:r>
      <w:r>
        <w:rPr>
          <w:b w:val="0"/>
        </w:rPr>
        <w:t>: (Додайте перелік)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Tr="2395A423" w14:paraId="1C5EF872" w14:textId="77777777">
        <w:tc>
          <w:tcPr>
            <w:tcW w:w="2693" w:type="dxa"/>
            <w:tcMar/>
          </w:tcPr>
          <w:p w:rsidRPr="00155C3A" w:rsidR="00353D12" w:rsidP="00353D12" w:rsidRDefault="00353D12" w14:paraId="72A5822F" w14:textId="6A1BE948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  <w:tcMar/>
          </w:tcPr>
          <w:p w:rsidRPr="00155C3A" w:rsidR="00353D12" w:rsidP="00353D12" w:rsidRDefault="00353D12" w14:paraId="52803ADC" w14:textId="786D6CE4">
            <w:pPr>
              <w:rPr>
                <w:b/>
                <w:bCs/>
              </w:rPr>
            </w:pPr>
            <w:r>
              <w:rPr>
                <w:b/>
                <w:bCs/>
              </w:rPr>
              <w:t>Кількість відділень / центрів обслуговування / франшизних філій</w:t>
            </w:r>
          </w:p>
        </w:tc>
      </w:tr>
      <w:tr w:rsidR="005133CD" w:rsidTr="2395A423" w14:paraId="71F77E5F" w14:textId="77777777">
        <w:tc>
          <w:tcPr>
            <w:tcW w:w="2693" w:type="dxa"/>
            <w:tcMar/>
          </w:tcPr>
          <w:p w:rsidR="2395A423" w:rsidP="2395A423" w:rsidRDefault="2395A423" w14:paraId="69F9F1FB" w14:textId="4E99747C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Вінницька</w:t>
            </w:r>
          </w:p>
        </w:tc>
        <w:tc>
          <w:tcPr>
            <w:tcW w:w="4678" w:type="dxa"/>
            <w:tcMar/>
          </w:tcPr>
          <w:p w:rsidR="005133CD" w:rsidP="005133CD" w:rsidRDefault="005133CD" w14:paraId="4BE381CD" w14:textId="77777777"/>
        </w:tc>
      </w:tr>
      <w:tr w:rsidR="005133CD" w:rsidTr="2395A423" w14:paraId="334A9D18" w14:textId="77777777">
        <w:tc>
          <w:tcPr>
            <w:tcW w:w="2693" w:type="dxa"/>
            <w:tcMar/>
          </w:tcPr>
          <w:p w:rsidR="2395A423" w:rsidP="2395A423" w:rsidRDefault="2395A423" w14:paraId="16491C3B" w14:textId="0BB6554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Волинська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33B49F28" w14:textId="77777777"/>
        </w:tc>
      </w:tr>
      <w:tr w:rsidR="005133CD" w:rsidTr="2395A423" w14:paraId="6F2CB11E" w14:textId="77777777">
        <w:tc>
          <w:tcPr>
            <w:tcW w:w="2693" w:type="dxa"/>
            <w:tcMar/>
          </w:tcPr>
          <w:p w:rsidR="2395A423" w:rsidP="2395A423" w:rsidRDefault="2395A423" w14:paraId="5CE3CCFB" w14:textId="67A1A69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Дніпропетровська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5F5230F3" w14:textId="77777777"/>
        </w:tc>
      </w:tr>
      <w:tr w:rsidR="005133CD" w:rsidTr="2395A423" w14:paraId="479767D1" w14:textId="77777777">
        <w:tc>
          <w:tcPr>
            <w:tcW w:w="2693" w:type="dxa"/>
            <w:tcMar/>
          </w:tcPr>
          <w:p w:rsidR="2395A423" w:rsidP="2395A423" w:rsidRDefault="2395A423" w14:paraId="3A935098" w14:textId="3BD8050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Житомирська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5E4992F3" w14:textId="77777777"/>
        </w:tc>
      </w:tr>
      <w:tr w:rsidR="005133CD" w:rsidTr="2395A423" w14:paraId="2722A7BD" w14:textId="77777777">
        <w:tc>
          <w:tcPr>
            <w:tcW w:w="2693" w:type="dxa"/>
            <w:tcMar/>
          </w:tcPr>
          <w:p w:rsidR="2395A423" w:rsidP="2395A423" w:rsidRDefault="2395A423" w14:paraId="568F4154" w14:textId="481B5F6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Закарпатська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5F06E8ED" w14:textId="77777777"/>
        </w:tc>
      </w:tr>
      <w:tr w:rsidR="005133CD" w:rsidTr="2395A423" w14:paraId="7F757E3A" w14:textId="77777777">
        <w:tc>
          <w:tcPr>
            <w:tcW w:w="2693" w:type="dxa"/>
            <w:tcMar/>
          </w:tcPr>
          <w:p w:rsidR="2395A423" w:rsidP="2395A423" w:rsidRDefault="2395A423" w14:paraId="5A3BA1E1" w14:textId="70497FB6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Запорізька</w:t>
            </w:r>
          </w:p>
        </w:tc>
        <w:tc>
          <w:tcPr>
            <w:tcW w:w="4678" w:type="dxa"/>
            <w:tcMar/>
          </w:tcPr>
          <w:p w:rsidR="005133CD" w:rsidP="005133CD" w:rsidRDefault="005133CD" w14:paraId="7934F3AF" w14:textId="77777777"/>
        </w:tc>
      </w:tr>
      <w:tr w:rsidR="005133CD" w:rsidTr="2395A423" w14:paraId="163FDA5B" w14:textId="77777777">
        <w:tc>
          <w:tcPr>
            <w:tcW w:w="2693" w:type="dxa"/>
            <w:tcMar/>
          </w:tcPr>
          <w:p w:rsidR="2395A423" w:rsidP="2395A423" w:rsidRDefault="2395A423" w14:paraId="73D89954" w14:textId="16227BD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Івано-Франківська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7B4B63C8" w14:textId="77777777"/>
        </w:tc>
      </w:tr>
      <w:tr w:rsidR="005133CD" w:rsidTr="2395A423" w14:paraId="5BFA72A9" w14:textId="77777777">
        <w:tc>
          <w:tcPr>
            <w:tcW w:w="2693" w:type="dxa"/>
            <w:tcMar/>
          </w:tcPr>
          <w:p w:rsidR="2395A423" w:rsidP="2395A423" w:rsidRDefault="2395A423" w14:paraId="5DAE6CB0" w14:textId="4C5F8A66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Київська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2F1BE3AF" w14:textId="77777777"/>
        </w:tc>
      </w:tr>
      <w:tr w:rsidR="005133CD" w:rsidTr="2395A423" w14:paraId="56136F64" w14:textId="77777777">
        <w:tc>
          <w:tcPr>
            <w:tcW w:w="2693" w:type="dxa"/>
            <w:tcMar/>
          </w:tcPr>
          <w:p w:rsidR="2395A423" w:rsidP="2395A423" w:rsidRDefault="2395A423" w14:paraId="0E773BED" w14:textId="6021F2B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Кіровоградська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4FA05CC2" w14:textId="77777777"/>
        </w:tc>
      </w:tr>
      <w:tr w:rsidR="005133CD" w:rsidTr="2395A423" w14:paraId="3020BBA3" w14:textId="77777777">
        <w:tc>
          <w:tcPr>
            <w:tcW w:w="2693" w:type="dxa"/>
            <w:tcMar/>
          </w:tcPr>
          <w:p w:rsidR="2395A423" w:rsidP="2395A423" w:rsidRDefault="2395A423" w14:paraId="3DE14CC8" w14:textId="7865EE7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Львівська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595F17CB" w14:textId="77777777"/>
        </w:tc>
      </w:tr>
      <w:tr w:rsidR="005133CD" w:rsidTr="2395A423" w14:paraId="4E84A7E1" w14:textId="77777777">
        <w:tc>
          <w:tcPr>
            <w:tcW w:w="2693" w:type="dxa"/>
            <w:tcMar/>
          </w:tcPr>
          <w:p w:rsidR="2395A423" w:rsidP="2395A423" w:rsidRDefault="2395A423" w14:paraId="5CA6CBDC" w14:textId="503D3DA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Миколаївська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7536B32C" w14:textId="77777777"/>
        </w:tc>
      </w:tr>
      <w:tr w:rsidR="005133CD" w:rsidTr="2395A423" w14:paraId="5C8C98F3" w14:textId="77777777">
        <w:tc>
          <w:tcPr>
            <w:tcW w:w="2693" w:type="dxa"/>
            <w:tcMar/>
          </w:tcPr>
          <w:p w:rsidR="2395A423" w:rsidP="2395A423" w:rsidRDefault="2395A423" w14:paraId="7583BC8D" w14:textId="612DBAD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Одеська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1236D4C1" w14:textId="77777777"/>
        </w:tc>
      </w:tr>
      <w:tr w:rsidR="005133CD" w:rsidTr="2395A423" w14:paraId="19DAE8C2" w14:textId="77777777">
        <w:tc>
          <w:tcPr>
            <w:tcW w:w="2693" w:type="dxa"/>
            <w:tcMar/>
          </w:tcPr>
          <w:p w:rsidR="2395A423" w:rsidP="2395A423" w:rsidRDefault="2395A423" w14:paraId="3D8FD6D6" w14:textId="7AE68AE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Полтавська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2AA1BCF6" w14:textId="77777777"/>
        </w:tc>
      </w:tr>
      <w:tr w:rsidR="005133CD" w:rsidTr="2395A423" w14:paraId="055688A0" w14:textId="77777777">
        <w:tc>
          <w:tcPr>
            <w:tcW w:w="2693" w:type="dxa"/>
            <w:tcMar/>
          </w:tcPr>
          <w:p w:rsidR="2395A423" w:rsidP="2395A423" w:rsidRDefault="2395A423" w14:paraId="4FD301C2" w14:textId="526DAA0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Рівненська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1A2E82A4" w14:textId="77777777"/>
        </w:tc>
      </w:tr>
      <w:tr w:rsidR="005133CD" w:rsidTr="2395A423" w14:paraId="2B16FC63" w14:textId="77777777">
        <w:tc>
          <w:tcPr>
            <w:tcW w:w="2693" w:type="dxa"/>
            <w:tcMar/>
          </w:tcPr>
          <w:p w:rsidR="2395A423" w:rsidP="2395A423" w:rsidRDefault="2395A423" w14:paraId="09AB3380" w14:textId="36595C5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Сумська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60154578" w14:textId="77777777"/>
        </w:tc>
      </w:tr>
      <w:tr w:rsidR="005133CD" w:rsidTr="2395A423" w14:paraId="11C47883" w14:textId="77777777">
        <w:tc>
          <w:tcPr>
            <w:tcW w:w="2693" w:type="dxa"/>
            <w:tcMar/>
          </w:tcPr>
          <w:p w:rsidR="2395A423" w:rsidP="2395A423" w:rsidRDefault="2395A423" w14:paraId="3608953A" w14:textId="1B5707F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Тернопільська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041AC356" w14:textId="77777777"/>
        </w:tc>
      </w:tr>
      <w:tr w:rsidR="005133CD" w:rsidTr="2395A423" w14:paraId="1B9E62EF" w14:textId="77777777">
        <w:tc>
          <w:tcPr>
            <w:tcW w:w="2693" w:type="dxa"/>
            <w:tcMar/>
          </w:tcPr>
          <w:p w:rsidR="2395A423" w:rsidP="2395A423" w:rsidRDefault="2395A423" w14:paraId="39EE57CA" w14:textId="2A15506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Харківська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4DC50D5C" w14:textId="77777777"/>
        </w:tc>
      </w:tr>
      <w:tr w:rsidR="005133CD" w:rsidTr="2395A423" w14:paraId="656DBDCC" w14:textId="77777777">
        <w:tc>
          <w:tcPr>
            <w:tcW w:w="2693" w:type="dxa"/>
            <w:tcMar/>
          </w:tcPr>
          <w:p w:rsidR="2395A423" w:rsidP="2395A423" w:rsidRDefault="2395A423" w14:paraId="4D6668B3" w14:textId="2AE95716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Херсонська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1A3B064F" w14:textId="77777777"/>
        </w:tc>
      </w:tr>
      <w:tr w:rsidR="005133CD" w:rsidTr="2395A423" w14:paraId="4995DEE6" w14:textId="77777777">
        <w:tc>
          <w:tcPr>
            <w:tcW w:w="2693" w:type="dxa"/>
            <w:tcMar/>
          </w:tcPr>
          <w:p w:rsidR="2395A423" w:rsidP="2395A423" w:rsidRDefault="2395A423" w14:paraId="34722B85" w14:textId="07A187D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Хмельницька</w:t>
            </w:r>
          </w:p>
        </w:tc>
        <w:tc>
          <w:tcPr>
            <w:tcW w:w="4678" w:type="dxa"/>
            <w:tcMar/>
          </w:tcPr>
          <w:p w:rsidR="005133CD" w:rsidP="005133CD" w:rsidRDefault="005133CD" w14:paraId="63DA5258" w14:textId="77777777"/>
        </w:tc>
      </w:tr>
      <w:tr w:rsidR="005133CD" w:rsidTr="2395A423" w14:paraId="26E58FE4" w14:textId="77777777">
        <w:tc>
          <w:tcPr>
            <w:tcW w:w="2693" w:type="dxa"/>
            <w:tcMar/>
          </w:tcPr>
          <w:p w:rsidR="2395A423" w:rsidP="2395A423" w:rsidRDefault="2395A423" w14:paraId="47161195" w14:textId="149464C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Черкаська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7FBD940C" w14:textId="77777777"/>
        </w:tc>
      </w:tr>
      <w:tr w:rsidR="005133CD" w:rsidTr="2395A423" w14:paraId="547EE422" w14:textId="77777777">
        <w:tc>
          <w:tcPr>
            <w:tcW w:w="2693" w:type="dxa"/>
            <w:tcMar/>
          </w:tcPr>
          <w:p w:rsidR="2395A423" w:rsidP="2395A423" w:rsidRDefault="2395A423" w14:paraId="2E457897" w14:textId="35F7814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Чернігівська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20B82C0E" w14:textId="77777777"/>
        </w:tc>
      </w:tr>
      <w:tr w:rsidR="005133CD" w:rsidTr="2395A423" w14:paraId="155E4AE1" w14:textId="77777777">
        <w:tc>
          <w:tcPr>
            <w:tcW w:w="2693" w:type="dxa"/>
            <w:tcMar/>
          </w:tcPr>
          <w:p w:rsidR="2395A423" w:rsidP="2395A423" w:rsidRDefault="2395A423" w14:paraId="789E081A" w14:textId="52DB5AF7">
            <w:pPr>
              <w:spacing w:after="0" w:line="240" w:lineRule="auto"/>
              <w:jc w:val="both"/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Чернівецька</w:t>
            </w:r>
            <w:r w:rsidR="2395A423">
              <w:rPr/>
              <w:t xml:space="preserve"> </w:t>
            </w:r>
          </w:p>
        </w:tc>
        <w:tc>
          <w:tcPr>
            <w:tcW w:w="4678" w:type="dxa"/>
            <w:tcMar/>
          </w:tcPr>
          <w:p w:rsidR="005133CD" w:rsidP="005133CD" w:rsidRDefault="005133CD" w14:paraId="37500F0E" w14:textId="77777777"/>
        </w:tc>
      </w:tr>
      <w:tr w:rsidR="005133CD" w:rsidTr="2395A423" w14:paraId="3E45615B" w14:textId="77777777">
        <w:tc>
          <w:tcPr>
            <w:tcW w:w="2693" w:type="dxa"/>
            <w:tcMar/>
          </w:tcPr>
          <w:p w:rsidR="005133CD" w:rsidP="005133CD" w:rsidRDefault="005133CD" w14:paraId="797B3F2D" w14:noSpellErr="1" w14:textId="3E86409F"/>
        </w:tc>
        <w:tc>
          <w:tcPr>
            <w:tcW w:w="4678" w:type="dxa"/>
            <w:tcMar/>
          </w:tcPr>
          <w:p w:rsidR="005133CD" w:rsidP="005133CD" w:rsidRDefault="005133CD" w14:paraId="08339770" w14:textId="77777777"/>
        </w:tc>
      </w:tr>
      <w:tr w:rsidR="005133CD" w:rsidTr="2395A423" w14:paraId="4E700A2A" w14:textId="77777777">
        <w:tc>
          <w:tcPr>
            <w:tcW w:w="2693" w:type="dxa"/>
            <w:tcMar/>
          </w:tcPr>
          <w:p w:rsidR="005133CD" w:rsidP="005133CD" w:rsidRDefault="005133CD" w14:paraId="49C95AFF" w14:noSpellErr="1" w14:textId="3F2DB794"/>
        </w:tc>
        <w:tc>
          <w:tcPr>
            <w:tcW w:w="4678" w:type="dxa"/>
            <w:tcMar/>
          </w:tcPr>
          <w:p w:rsidR="005133CD" w:rsidP="005133CD" w:rsidRDefault="005133CD" w14:paraId="4CB4C82B" w14:textId="77777777"/>
        </w:tc>
      </w:tr>
    </w:tbl>
    <w:p w:rsidR="00353D12" w:rsidP="00353D12" w:rsidRDefault="00353D12" w14:paraId="1AA6DCDE" w14:textId="2FAAFD64"/>
    <w:p w:rsidR="00C71D71" w:rsidP="00C71D71" w:rsidRDefault="00C71D71" w14:paraId="7122D35F" w14:textId="6E4A6D3A">
      <w:pPr>
        <w:pStyle w:val="Heading3"/>
        <w:rPr>
          <w:b w:val="0"/>
        </w:rPr>
      </w:pPr>
      <w:r>
        <w:rPr>
          <w:b w:val="0"/>
        </w:rPr>
        <w:t xml:space="preserve">Загальна кількість банкоматів у цільових РЕГІОНАХ </w:t>
      </w:r>
      <w:r w:rsidR="004F37F8">
        <w:rPr>
          <w:b w:val="0"/>
        </w:rPr>
        <w:t>ДРБ</w:t>
      </w:r>
      <w:r>
        <w:rPr>
          <w:b w:val="0"/>
        </w:rPr>
        <w:t>: (Додайте перелік)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Pr="00295EA7" w:rsidR="00353D12" w:rsidTr="2395A423" w14:paraId="2901B950" w14:textId="77777777">
        <w:tc>
          <w:tcPr>
            <w:tcW w:w="2693" w:type="dxa"/>
            <w:tcMar/>
          </w:tcPr>
          <w:p w:rsidRPr="00295EA7" w:rsidR="00353D12" w:rsidP="00353D12" w:rsidRDefault="00353D12" w14:paraId="31404415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  <w:tcMar/>
          </w:tcPr>
          <w:p w:rsidRPr="00295EA7" w:rsidR="00353D12" w:rsidP="00353D12" w:rsidRDefault="00353D12" w14:paraId="0980B08D" w14:textId="283B675C">
            <w:pPr>
              <w:rPr>
                <w:b/>
                <w:bCs/>
              </w:rPr>
            </w:pPr>
            <w:r>
              <w:rPr>
                <w:b/>
                <w:bCs/>
              </w:rPr>
              <w:t>Кількість банкоматів</w:t>
            </w:r>
          </w:p>
        </w:tc>
      </w:tr>
      <w:tr w:rsidR="005133CD" w:rsidTr="2395A423" w14:paraId="131B4C47" w14:textId="77777777">
        <w:tc>
          <w:tcPr>
            <w:tcW w:w="2693" w:type="dxa"/>
            <w:tcMar/>
          </w:tcPr>
          <w:p w:rsidR="2395A423" w:rsidP="2395A423" w:rsidRDefault="2395A423" w14:paraId="04191F95" w14:textId="4534112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Вінницька</w:t>
            </w:r>
          </w:p>
        </w:tc>
        <w:tc>
          <w:tcPr>
            <w:tcW w:w="4678" w:type="dxa"/>
            <w:tcMar/>
          </w:tcPr>
          <w:p w:rsidR="005133CD" w:rsidP="005133CD" w:rsidRDefault="005133CD" w14:paraId="1D2E450A" w14:textId="77777777"/>
        </w:tc>
      </w:tr>
      <w:tr w:rsidR="005133CD" w:rsidTr="2395A423" w14:paraId="5D7D963F" w14:textId="77777777">
        <w:tc>
          <w:tcPr>
            <w:tcW w:w="2693" w:type="dxa"/>
            <w:tcMar/>
          </w:tcPr>
          <w:p w:rsidR="2395A423" w:rsidP="2395A423" w:rsidRDefault="2395A423" w14:paraId="7B2FE552" w14:textId="54DE848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Волинська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4864C8F1" w14:textId="77777777"/>
        </w:tc>
      </w:tr>
      <w:tr w:rsidR="005133CD" w:rsidTr="2395A423" w14:paraId="4B353FD1" w14:textId="77777777">
        <w:tc>
          <w:tcPr>
            <w:tcW w:w="2693" w:type="dxa"/>
            <w:tcMar/>
          </w:tcPr>
          <w:p w:rsidR="2395A423" w:rsidP="2395A423" w:rsidRDefault="2395A423" w14:paraId="485D2957" w14:textId="37828F1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Дніпропетровська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4E310FBA" w14:textId="77777777"/>
        </w:tc>
      </w:tr>
      <w:tr w:rsidR="005133CD" w:rsidTr="2395A423" w14:paraId="518CC600" w14:textId="77777777">
        <w:tc>
          <w:tcPr>
            <w:tcW w:w="2693" w:type="dxa"/>
            <w:tcMar/>
          </w:tcPr>
          <w:p w:rsidR="2395A423" w:rsidP="2395A423" w:rsidRDefault="2395A423" w14:paraId="00BEA12F" w14:textId="0E0DACB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Житомирська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7352FBA4" w14:textId="77777777"/>
        </w:tc>
      </w:tr>
      <w:tr w:rsidR="005133CD" w:rsidTr="2395A423" w14:paraId="6F97358A" w14:textId="77777777">
        <w:tc>
          <w:tcPr>
            <w:tcW w:w="2693" w:type="dxa"/>
            <w:tcMar/>
          </w:tcPr>
          <w:p w:rsidR="2395A423" w:rsidP="2395A423" w:rsidRDefault="2395A423" w14:paraId="02D5F8AC" w14:textId="6082D8D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Закарпатська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2E82EBA7" w14:textId="77777777"/>
        </w:tc>
      </w:tr>
      <w:tr w:rsidR="005133CD" w:rsidTr="2395A423" w14:paraId="4B8B94F3" w14:textId="77777777">
        <w:tc>
          <w:tcPr>
            <w:tcW w:w="2693" w:type="dxa"/>
            <w:tcMar/>
          </w:tcPr>
          <w:p w:rsidR="2395A423" w:rsidP="2395A423" w:rsidRDefault="2395A423" w14:paraId="7705AC1E" w14:textId="135152F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Запорізька</w:t>
            </w:r>
          </w:p>
        </w:tc>
        <w:tc>
          <w:tcPr>
            <w:tcW w:w="4678" w:type="dxa"/>
            <w:tcMar/>
          </w:tcPr>
          <w:p w:rsidR="005133CD" w:rsidP="005133CD" w:rsidRDefault="005133CD" w14:paraId="3274F299" w14:textId="77777777"/>
        </w:tc>
      </w:tr>
      <w:tr w:rsidR="005133CD" w:rsidTr="2395A423" w14:paraId="1EE95E49" w14:textId="77777777">
        <w:tc>
          <w:tcPr>
            <w:tcW w:w="2693" w:type="dxa"/>
            <w:tcMar/>
          </w:tcPr>
          <w:p w:rsidR="2395A423" w:rsidP="2395A423" w:rsidRDefault="2395A423" w14:paraId="1B3F7BF3" w14:textId="0719049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Івано-Франківська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6EC1E133" w14:textId="77777777"/>
        </w:tc>
      </w:tr>
      <w:tr w:rsidR="005133CD" w:rsidTr="2395A423" w14:paraId="1FD62750" w14:textId="77777777">
        <w:tc>
          <w:tcPr>
            <w:tcW w:w="2693" w:type="dxa"/>
            <w:tcMar/>
          </w:tcPr>
          <w:p w:rsidR="2395A423" w:rsidP="2395A423" w:rsidRDefault="2395A423" w14:paraId="5A40919F" w14:textId="4C848A5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Київська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6E85D8AC" w14:textId="77777777"/>
        </w:tc>
      </w:tr>
      <w:tr w:rsidR="005133CD" w:rsidTr="2395A423" w14:paraId="68513036" w14:textId="77777777">
        <w:tc>
          <w:tcPr>
            <w:tcW w:w="2693" w:type="dxa"/>
            <w:tcMar/>
          </w:tcPr>
          <w:p w:rsidR="2395A423" w:rsidP="2395A423" w:rsidRDefault="2395A423" w14:paraId="08D8DE72" w14:textId="03AEAD5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Кіровоградська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77754125" w14:textId="77777777"/>
        </w:tc>
      </w:tr>
      <w:tr w:rsidR="005133CD" w:rsidTr="2395A423" w14:paraId="78C4B46D" w14:textId="77777777">
        <w:tc>
          <w:tcPr>
            <w:tcW w:w="2693" w:type="dxa"/>
            <w:tcMar/>
          </w:tcPr>
          <w:p w:rsidR="2395A423" w:rsidP="2395A423" w:rsidRDefault="2395A423" w14:paraId="232E1256" w14:textId="249003E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Львівська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7523C836" w14:textId="77777777"/>
        </w:tc>
      </w:tr>
      <w:tr w:rsidR="005133CD" w:rsidTr="2395A423" w14:paraId="4E45BCFF" w14:textId="77777777">
        <w:tc>
          <w:tcPr>
            <w:tcW w:w="2693" w:type="dxa"/>
            <w:tcMar/>
          </w:tcPr>
          <w:p w:rsidR="2395A423" w:rsidP="2395A423" w:rsidRDefault="2395A423" w14:paraId="7196FB2D" w14:textId="17BB4CA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Миколаївська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09E917E1" w14:textId="77777777"/>
        </w:tc>
      </w:tr>
      <w:tr w:rsidR="005133CD" w:rsidTr="2395A423" w14:paraId="18C82572" w14:textId="77777777">
        <w:tc>
          <w:tcPr>
            <w:tcW w:w="2693" w:type="dxa"/>
            <w:tcMar/>
          </w:tcPr>
          <w:p w:rsidR="2395A423" w:rsidP="2395A423" w:rsidRDefault="2395A423" w14:paraId="5B8C6A9A" w14:textId="0BEA02A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Одеська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0D2D2A9B" w14:textId="77777777"/>
        </w:tc>
      </w:tr>
      <w:tr w:rsidR="005133CD" w:rsidTr="2395A423" w14:paraId="5962FC2A" w14:textId="77777777">
        <w:tc>
          <w:tcPr>
            <w:tcW w:w="2693" w:type="dxa"/>
            <w:tcMar/>
          </w:tcPr>
          <w:p w:rsidR="2395A423" w:rsidP="2395A423" w:rsidRDefault="2395A423" w14:paraId="25DCAB22" w14:textId="7EBB674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Полтавська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48BB6D75" w14:textId="77777777"/>
        </w:tc>
      </w:tr>
      <w:tr w:rsidR="005133CD" w:rsidTr="2395A423" w14:paraId="35A9462B" w14:textId="77777777">
        <w:tc>
          <w:tcPr>
            <w:tcW w:w="2693" w:type="dxa"/>
            <w:tcMar/>
          </w:tcPr>
          <w:p w:rsidR="2395A423" w:rsidP="2395A423" w:rsidRDefault="2395A423" w14:paraId="278DEAA0" w14:textId="0C975DF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Рівненська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64F211FF" w14:textId="77777777"/>
        </w:tc>
      </w:tr>
      <w:tr w:rsidR="005133CD" w:rsidTr="2395A423" w14:paraId="7CA51680" w14:textId="77777777">
        <w:tc>
          <w:tcPr>
            <w:tcW w:w="2693" w:type="dxa"/>
            <w:tcMar/>
          </w:tcPr>
          <w:p w:rsidR="2395A423" w:rsidP="2395A423" w:rsidRDefault="2395A423" w14:paraId="787A862C" w14:textId="5F75D18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Сумська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2206DEFB" w14:textId="77777777"/>
        </w:tc>
      </w:tr>
      <w:tr w:rsidR="005133CD" w:rsidTr="2395A423" w14:paraId="59191AF2" w14:textId="77777777">
        <w:tc>
          <w:tcPr>
            <w:tcW w:w="2693" w:type="dxa"/>
            <w:tcMar/>
          </w:tcPr>
          <w:p w:rsidR="2395A423" w:rsidP="2395A423" w:rsidRDefault="2395A423" w14:paraId="33DBBBE1" w14:textId="017AA7E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Тернопільська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6571C82C" w14:textId="77777777"/>
        </w:tc>
      </w:tr>
      <w:tr w:rsidR="005133CD" w:rsidTr="2395A423" w14:paraId="0E3947C4" w14:textId="77777777">
        <w:tc>
          <w:tcPr>
            <w:tcW w:w="2693" w:type="dxa"/>
            <w:tcMar/>
          </w:tcPr>
          <w:p w:rsidR="2395A423" w:rsidP="2395A423" w:rsidRDefault="2395A423" w14:paraId="5ACCA11C" w14:textId="3320DD6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Харківська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2C27CEE7" w14:textId="77777777"/>
        </w:tc>
      </w:tr>
      <w:tr w:rsidR="005133CD" w:rsidTr="2395A423" w14:paraId="0918402C" w14:textId="77777777">
        <w:tc>
          <w:tcPr>
            <w:tcW w:w="2693" w:type="dxa"/>
            <w:tcMar/>
          </w:tcPr>
          <w:p w:rsidR="2395A423" w:rsidP="2395A423" w:rsidRDefault="2395A423" w14:paraId="686EDC4B" w14:textId="1B9798D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Херсонська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26F7BCF1" w14:textId="77777777"/>
        </w:tc>
      </w:tr>
      <w:tr w:rsidR="005133CD" w:rsidTr="2395A423" w14:paraId="25E733D7" w14:textId="77777777">
        <w:tc>
          <w:tcPr>
            <w:tcW w:w="2693" w:type="dxa"/>
            <w:tcMar/>
          </w:tcPr>
          <w:p w:rsidR="2395A423" w:rsidP="2395A423" w:rsidRDefault="2395A423" w14:paraId="569D2E6A" w14:textId="26C7D19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Хмельницька</w:t>
            </w:r>
          </w:p>
        </w:tc>
        <w:tc>
          <w:tcPr>
            <w:tcW w:w="4678" w:type="dxa"/>
            <w:tcMar/>
          </w:tcPr>
          <w:p w:rsidR="005133CD" w:rsidP="005133CD" w:rsidRDefault="005133CD" w14:paraId="196A8118" w14:textId="77777777"/>
        </w:tc>
      </w:tr>
      <w:tr w:rsidR="005133CD" w:rsidTr="2395A423" w14:paraId="0ADB92CF" w14:textId="77777777">
        <w:tc>
          <w:tcPr>
            <w:tcW w:w="2693" w:type="dxa"/>
            <w:tcMar/>
          </w:tcPr>
          <w:p w:rsidR="2395A423" w:rsidP="2395A423" w:rsidRDefault="2395A423" w14:paraId="6E126A44" w14:textId="2A53B1A6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Черкаська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268D03E8" w14:textId="77777777"/>
        </w:tc>
      </w:tr>
      <w:tr w:rsidR="005133CD" w:rsidTr="2395A423" w14:paraId="07FD8058" w14:textId="77777777">
        <w:tc>
          <w:tcPr>
            <w:tcW w:w="2693" w:type="dxa"/>
            <w:tcMar/>
          </w:tcPr>
          <w:p w:rsidR="2395A423" w:rsidP="2395A423" w:rsidRDefault="2395A423" w14:paraId="1DE44CFA" w14:textId="5DB3FA8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Чернігівська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0435334B" w14:textId="77777777"/>
        </w:tc>
      </w:tr>
      <w:tr w:rsidR="005133CD" w:rsidTr="2395A423" w14:paraId="586C2188" w14:textId="77777777">
        <w:tc>
          <w:tcPr>
            <w:tcW w:w="2693" w:type="dxa"/>
            <w:tcMar/>
          </w:tcPr>
          <w:p w:rsidR="2395A423" w:rsidP="2395A423" w:rsidRDefault="2395A423" w14:paraId="0EE03D41" w14:textId="450D5ADC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Чернівецька</w:t>
            </w:r>
          </w:p>
        </w:tc>
        <w:tc>
          <w:tcPr>
            <w:tcW w:w="4678" w:type="dxa"/>
            <w:tcMar/>
          </w:tcPr>
          <w:p w:rsidR="005133CD" w:rsidP="005133CD" w:rsidRDefault="005133CD" w14:paraId="36E3B38E" w14:textId="77777777"/>
        </w:tc>
      </w:tr>
      <w:tr w:rsidR="005133CD" w:rsidTr="2395A423" w14:paraId="4E495B13" w14:textId="77777777">
        <w:tc>
          <w:tcPr>
            <w:tcW w:w="2693" w:type="dxa"/>
            <w:tcMar/>
          </w:tcPr>
          <w:p w:rsidR="005133CD" w:rsidP="005133CD" w:rsidRDefault="005133CD" w14:paraId="474F3B2B" w14:noSpellErr="1" w14:textId="267166A4"/>
        </w:tc>
        <w:tc>
          <w:tcPr>
            <w:tcW w:w="4678" w:type="dxa"/>
            <w:tcMar/>
          </w:tcPr>
          <w:p w:rsidR="005133CD" w:rsidP="005133CD" w:rsidRDefault="005133CD" w14:paraId="459DB584" w14:textId="77777777"/>
        </w:tc>
      </w:tr>
      <w:tr w:rsidR="005133CD" w:rsidTr="2395A423" w14:paraId="082DDD49" w14:textId="77777777">
        <w:tc>
          <w:tcPr>
            <w:tcW w:w="2693" w:type="dxa"/>
            <w:tcMar/>
          </w:tcPr>
          <w:p w:rsidR="005133CD" w:rsidP="005133CD" w:rsidRDefault="005133CD" w14:paraId="1AC9A82A" w14:noSpellErr="1" w14:textId="472B2FDB"/>
        </w:tc>
        <w:tc>
          <w:tcPr>
            <w:tcW w:w="4678" w:type="dxa"/>
            <w:tcMar/>
          </w:tcPr>
          <w:p w:rsidR="005133CD" w:rsidP="005133CD" w:rsidRDefault="005133CD" w14:paraId="454521C8" w14:textId="77777777"/>
        </w:tc>
      </w:tr>
    </w:tbl>
    <w:p w:rsidR="00353D12" w:rsidP="00353D12" w:rsidRDefault="00353D12" w14:paraId="661F2F85" w14:textId="556EF9A6"/>
    <w:p w:rsidR="00C71D71" w:rsidP="00C71D71" w:rsidRDefault="00C71D71" w14:paraId="3666035C" w14:textId="003A5A9B">
      <w:pPr>
        <w:pStyle w:val="Heading3"/>
        <w:rPr>
          <w:b w:val="0"/>
        </w:rPr>
      </w:pPr>
      <w:r>
        <w:rPr>
          <w:b w:val="0"/>
        </w:rPr>
        <w:t xml:space="preserve">Інша додаткова інформація про ваше охоплення: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:rsidTr="00353D12" w14:paraId="609F3557" w14:textId="77777777">
        <w:tc>
          <w:tcPr>
            <w:tcW w:w="10070" w:type="dxa"/>
          </w:tcPr>
          <w:p w:rsidR="00353D12" w:rsidP="00353D12" w:rsidRDefault="00353D12" w14:paraId="3DDD3523" w14:textId="77777777"/>
          <w:p w:rsidR="00353D12" w:rsidP="00353D12" w:rsidRDefault="00353D12" w14:paraId="0E596B28" w14:textId="77777777"/>
          <w:p w:rsidR="00353D12" w:rsidP="00353D12" w:rsidRDefault="00353D12" w14:paraId="56D3703D" w14:textId="77777777"/>
          <w:p w:rsidR="00353D12" w:rsidP="00353D12" w:rsidRDefault="00353D12" w14:paraId="23F3F232" w14:textId="1770A0BF"/>
        </w:tc>
      </w:tr>
    </w:tbl>
    <w:p w:rsidRPr="00353D12" w:rsidR="00353D12" w:rsidP="00155C3A" w:rsidRDefault="00353D12" w14:paraId="3FCB348A" w14:textId="77777777"/>
    <w:p w:rsidR="00C71D71" w:rsidP="00C71D71" w:rsidRDefault="00C71D71" w14:paraId="029BA1FD" w14:textId="08131203">
      <w:pPr>
        <w:pStyle w:val="Heading3"/>
        <w:rPr>
          <w:b w:val="0"/>
        </w:rPr>
      </w:pPr>
      <w:r>
        <w:rPr>
          <w:b w:val="0"/>
        </w:rPr>
        <w:t xml:space="preserve">Якщо у вас немає відділень або банкоматів у якомусь із цільових регіонів </w:t>
      </w:r>
      <w:r w:rsidR="004F37F8">
        <w:rPr>
          <w:b w:val="0"/>
        </w:rPr>
        <w:t>ДРБ</w:t>
      </w:r>
      <w:r>
        <w:rPr>
          <w:b w:val="0"/>
        </w:rPr>
        <w:t>, то яким чином ви будете оперативно реагувати й розподіляти грошові кошти та/або ваучери?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:rsidTr="00C2304E" w14:paraId="763169A9" w14:textId="77777777">
        <w:tc>
          <w:tcPr>
            <w:tcW w:w="10070" w:type="dxa"/>
          </w:tcPr>
          <w:p w:rsidR="00C2304E" w:rsidP="00C2304E" w:rsidRDefault="00C2304E" w14:paraId="428DA720" w14:textId="77777777"/>
          <w:p w:rsidR="00C2304E" w:rsidP="00C2304E" w:rsidRDefault="00C2304E" w14:paraId="7D7A578C" w14:textId="77777777"/>
          <w:p w:rsidR="00C2304E" w:rsidP="00C2304E" w:rsidRDefault="00C2304E" w14:paraId="3F3834E9" w14:textId="77777777"/>
          <w:p w:rsidR="00C2304E" w:rsidP="00C2304E" w:rsidRDefault="00C2304E" w14:paraId="65011938" w14:textId="597D83DA"/>
        </w:tc>
      </w:tr>
    </w:tbl>
    <w:p w:rsidR="00C2304E" w:rsidP="00C2304E" w:rsidRDefault="00C2304E" w14:paraId="4A16283A" w14:textId="4F120E7D"/>
    <w:p w:rsidRPr="00C2304E" w:rsidR="00C2304E" w:rsidP="00155C3A" w:rsidRDefault="00C2304E" w14:paraId="02C2ADF3" w14:textId="77777777"/>
    <w:p w:rsidR="0094203B" w:rsidP="003F5EEE" w:rsidRDefault="003F5EEE" w14:paraId="5E3F5023" w14:textId="3A522D8C">
      <w:pPr>
        <w:pStyle w:val="Heading2"/>
      </w:pPr>
      <w:r>
        <w:t xml:space="preserve">Спроможність виплачувати допомогу в обсягах, передбачених </w:t>
      </w:r>
      <w:r w:rsidR="004F37F8">
        <w:t>ДРБ</w:t>
      </w:r>
    </w:p>
    <w:p w:rsidR="007B7077" w:rsidP="0053668F" w:rsidRDefault="007B7077" w14:paraId="6567FCF3" w14:textId="6A52AC01">
      <w:pPr>
        <w:pStyle w:val="Heading3"/>
        <w:rPr>
          <w:rFonts w:ascii="Calibri" w:hAnsi="Calibri" w:cs="Arial"/>
          <w:b w:val="0"/>
          <w:color w:val="222222"/>
          <w:szCs w:val="22"/>
        </w:rPr>
      </w:pPr>
      <w:r>
        <w:rPr>
          <w:rFonts w:ascii="Calibri" w:hAnsi="Calibri"/>
          <w:b w:val="0"/>
          <w:color w:val="222222"/>
          <w:szCs w:val="22"/>
        </w:rPr>
        <w:t>Які мінімальні й максимальні суми коштів ви можете виплачувати за день?</w:t>
      </w:r>
    </w:p>
    <w:p w:rsidR="00317203" w:rsidP="00D72E2C" w:rsidRDefault="00317203" w14:paraId="6CB254E7" w14:textId="0359E734">
      <w:pPr>
        <w:ind w:left="1440" w:firstLine="1304"/>
      </w:pPr>
      <w:r>
        <w:t>Мінімум………………………</w:t>
      </w:r>
      <w:r w:rsidRPr="0042678F" w:rsidR="002C2453">
        <w:rPr>
          <w:lang w:val="ru-RU"/>
        </w:rPr>
        <w:t>….</w:t>
      </w:r>
      <w:r>
        <w:t xml:space="preserve"> (сума)…………….. (валюта)</w:t>
      </w:r>
    </w:p>
    <w:p w:rsidR="00317203" w:rsidP="007C2BB7" w:rsidRDefault="00317203" w14:paraId="4E346122" w14:textId="524EFB14">
      <w:pPr>
        <w:ind w:left="1440" w:firstLine="1304"/>
      </w:pPr>
      <w:r>
        <w:t>Максимум……………………… (сума)…………….. (валюта)</w:t>
      </w:r>
    </w:p>
    <w:p w:rsidRPr="00B557A5" w:rsidR="00C2304E" w:rsidP="00D72E2C" w:rsidRDefault="00C2304E" w14:paraId="46A21F8E" w14:textId="54A155BD">
      <w:pPr>
        <w:ind w:left="1440" w:firstLine="1304"/>
        <w:rPr>
          <w:lang w:val="ru-RU"/>
        </w:rPr>
      </w:pPr>
    </w:p>
    <w:p w:rsidR="004E241C" w:rsidP="003F5EEE" w:rsidRDefault="002F5891" w14:paraId="7CB9A42E" w14:textId="063D4B78">
      <w:pPr>
        <w:pStyle w:val="Heading3"/>
        <w:rPr>
          <w:b w:val="0"/>
        </w:rPr>
      </w:pPr>
      <w:r>
        <w:rPr>
          <w:b w:val="0"/>
        </w:rPr>
        <w:t xml:space="preserve">Який обсяг допомоги у формі готівкових коштів і ваучерів (у грошовому вираженні) ви можете виплачувати в цільових регіонах програми </w:t>
      </w:r>
      <w:r w:rsidR="004F37F8">
        <w:rPr>
          <w:b w:val="0"/>
        </w:rPr>
        <w:t>ДРБ</w:t>
      </w:r>
      <w:r>
        <w:rPr>
          <w:b w:val="0"/>
        </w:rPr>
        <w:t xml:space="preserve"> протягом 1 місяця (зазначте максимальну суму)?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Pr="00295EA7" w:rsidR="00C2304E" w:rsidTr="2395A423" w14:paraId="4F006D99" w14:textId="77777777">
        <w:tc>
          <w:tcPr>
            <w:tcW w:w="2693" w:type="dxa"/>
            <w:tcMar/>
          </w:tcPr>
          <w:p w:rsidRPr="00295EA7" w:rsidR="00C2304E" w:rsidP="00B557A5" w:rsidRDefault="00C2304E" w14:paraId="4EEA7F75" w14:textId="74622854">
            <w:pPr>
              <w:pageBreakBefore/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  <w:tcMar/>
          </w:tcPr>
          <w:p w:rsidRPr="00295EA7" w:rsidR="00C2304E" w:rsidP="00B557A5" w:rsidRDefault="00DA5F8B" w14:paraId="15288845" w14:textId="4D53E969">
            <w:pPr>
              <w:pageBreakBefore/>
              <w:rPr>
                <w:b/>
                <w:bCs/>
              </w:rPr>
            </w:pPr>
            <w:r>
              <w:rPr>
                <w:b/>
                <w:bCs/>
              </w:rPr>
              <w:t>Сума та валюта</w:t>
            </w:r>
          </w:p>
        </w:tc>
      </w:tr>
      <w:tr w:rsidR="005133CD" w:rsidTr="2395A423" w14:paraId="4D9062EF" w14:textId="77777777">
        <w:tc>
          <w:tcPr>
            <w:tcW w:w="2693" w:type="dxa"/>
            <w:tcMar/>
          </w:tcPr>
          <w:p w:rsidR="2395A423" w:rsidP="2395A423" w:rsidRDefault="2395A423" w14:paraId="0EC9CA49" w14:textId="144CF37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Вінницька</w:t>
            </w:r>
          </w:p>
        </w:tc>
        <w:tc>
          <w:tcPr>
            <w:tcW w:w="4678" w:type="dxa"/>
            <w:tcMar/>
          </w:tcPr>
          <w:p w:rsidR="005133CD" w:rsidP="005133CD" w:rsidRDefault="005133CD" w14:paraId="704CCE39" w14:textId="77777777"/>
        </w:tc>
      </w:tr>
      <w:tr w:rsidR="005133CD" w:rsidTr="2395A423" w14:paraId="1A0C395A" w14:textId="77777777">
        <w:tc>
          <w:tcPr>
            <w:tcW w:w="2693" w:type="dxa"/>
            <w:tcMar/>
          </w:tcPr>
          <w:p w:rsidR="2395A423" w:rsidP="2395A423" w:rsidRDefault="2395A423" w14:paraId="7D760E18" w14:textId="7796A1F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Волинська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1436EC19" w14:textId="77777777"/>
        </w:tc>
      </w:tr>
      <w:tr w:rsidR="005133CD" w:rsidTr="2395A423" w14:paraId="0F4FBA82" w14:textId="77777777">
        <w:tc>
          <w:tcPr>
            <w:tcW w:w="2693" w:type="dxa"/>
            <w:tcMar/>
          </w:tcPr>
          <w:p w:rsidR="2395A423" w:rsidP="2395A423" w:rsidRDefault="2395A423" w14:paraId="05D38147" w14:textId="3CCAF28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Дніпропетровська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10BF2088" w14:textId="77777777"/>
        </w:tc>
      </w:tr>
      <w:tr w:rsidR="005133CD" w:rsidTr="2395A423" w14:paraId="4CD5ECCF" w14:textId="77777777">
        <w:tc>
          <w:tcPr>
            <w:tcW w:w="2693" w:type="dxa"/>
            <w:tcMar/>
          </w:tcPr>
          <w:p w:rsidR="2395A423" w:rsidP="2395A423" w:rsidRDefault="2395A423" w14:paraId="40BFEA3A" w14:textId="0B67090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Житомирська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10F2C756" w14:textId="77777777"/>
        </w:tc>
      </w:tr>
      <w:tr w:rsidR="005133CD" w:rsidTr="2395A423" w14:paraId="088DFE00" w14:textId="77777777">
        <w:tc>
          <w:tcPr>
            <w:tcW w:w="2693" w:type="dxa"/>
            <w:tcMar/>
          </w:tcPr>
          <w:p w:rsidR="2395A423" w:rsidP="2395A423" w:rsidRDefault="2395A423" w14:paraId="6EF24561" w14:textId="6A10285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Закарпатська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07DEC73C" w14:textId="77777777"/>
        </w:tc>
      </w:tr>
      <w:tr w:rsidR="005133CD" w:rsidTr="2395A423" w14:paraId="79754F60" w14:textId="77777777">
        <w:tc>
          <w:tcPr>
            <w:tcW w:w="2693" w:type="dxa"/>
            <w:tcMar/>
          </w:tcPr>
          <w:p w:rsidR="2395A423" w:rsidP="2395A423" w:rsidRDefault="2395A423" w14:paraId="773FA658" w14:textId="3576AF2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Запорізька</w:t>
            </w:r>
          </w:p>
        </w:tc>
        <w:tc>
          <w:tcPr>
            <w:tcW w:w="4678" w:type="dxa"/>
            <w:tcMar/>
          </w:tcPr>
          <w:p w:rsidR="005133CD" w:rsidP="005133CD" w:rsidRDefault="005133CD" w14:paraId="042E2605" w14:textId="77777777"/>
        </w:tc>
      </w:tr>
      <w:tr w:rsidR="005133CD" w:rsidTr="2395A423" w14:paraId="069E3161" w14:textId="77777777">
        <w:tc>
          <w:tcPr>
            <w:tcW w:w="2693" w:type="dxa"/>
            <w:tcMar/>
          </w:tcPr>
          <w:p w:rsidR="2395A423" w:rsidP="2395A423" w:rsidRDefault="2395A423" w14:paraId="01D7F097" w14:textId="42B7A20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Івано-Франківська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0FBDFCF6" w14:textId="77777777"/>
        </w:tc>
      </w:tr>
      <w:tr w:rsidR="005133CD" w:rsidTr="2395A423" w14:paraId="1A8BB5EC" w14:textId="77777777">
        <w:tc>
          <w:tcPr>
            <w:tcW w:w="2693" w:type="dxa"/>
            <w:tcMar/>
          </w:tcPr>
          <w:p w:rsidR="2395A423" w:rsidP="2395A423" w:rsidRDefault="2395A423" w14:paraId="7FECBA7C" w14:textId="287E401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Київська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06DAFF95" w14:textId="77777777"/>
        </w:tc>
      </w:tr>
      <w:tr w:rsidR="005133CD" w:rsidTr="2395A423" w14:paraId="01ADFD4D" w14:textId="77777777">
        <w:tc>
          <w:tcPr>
            <w:tcW w:w="2693" w:type="dxa"/>
            <w:tcMar/>
          </w:tcPr>
          <w:p w:rsidR="2395A423" w:rsidP="2395A423" w:rsidRDefault="2395A423" w14:paraId="7C158AAE" w14:textId="3E29496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Кіровоградська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4C4B594F" w14:textId="77777777"/>
        </w:tc>
      </w:tr>
      <w:tr w:rsidR="005133CD" w:rsidTr="2395A423" w14:paraId="27597169" w14:textId="77777777">
        <w:tc>
          <w:tcPr>
            <w:tcW w:w="2693" w:type="dxa"/>
            <w:tcMar/>
          </w:tcPr>
          <w:p w:rsidR="2395A423" w:rsidP="2395A423" w:rsidRDefault="2395A423" w14:paraId="58F1A1FA" w14:textId="68A319E6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Львівська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5006939B" w14:textId="77777777"/>
        </w:tc>
      </w:tr>
      <w:tr w:rsidR="005133CD" w:rsidTr="2395A423" w14:paraId="1EB398FC" w14:textId="77777777">
        <w:tc>
          <w:tcPr>
            <w:tcW w:w="2693" w:type="dxa"/>
            <w:tcMar/>
          </w:tcPr>
          <w:p w:rsidR="2395A423" w:rsidP="2395A423" w:rsidRDefault="2395A423" w14:paraId="3E2E614C" w14:textId="38DB4BF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Миколаївська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6A9985EC" w14:textId="77777777"/>
        </w:tc>
      </w:tr>
      <w:tr w:rsidR="005133CD" w:rsidTr="2395A423" w14:paraId="79D35AE0" w14:textId="77777777">
        <w:tc>
          <w:tcPr>
            <w:tcW w:w="2693" w:type="dxa"/>
            <w:tcMar/>
          </w:tcPr>
          <w:p w:rsidR="2395A423" w:rsidP="2395A423" w:rsidRDefault="2395A423" w14:paraId="66D89C87" w14:textId="08F80534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Одеська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1788E55A" w14:textId="77777777"/>
        </w:tc>
      </w:tr>
      <w:tr w:rsidR="005133CD" w:rsidTr="2395A423" w14:paraId="6D77F02B" w14:textId="77777777">
        <w:tc>
          <w:tcPr>
            <w:tcW w:w="2693" w:type="dxa"/>
            <w:tcMar/>
          </w:tcPr>
          <w:p w:rsidR="2395A423" w:rsidP="2395A423" w:rsidRDefault="2395A423" w14:paraId="473350C2" w14:textId="0B3B3FE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Полтавська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384295C1" w14:textId="77777777"/>
        </w:tc>
      </w:tr>
      <w:tr w:rsidR="005133CD" w:rsidTr="2395A423" w14:paraId="06BCC72E" w14:textId="77777777">
        <w:tc>
          <w:tcPr>
            <w:tcW w:w="2693" w:type="dxa"/>
            <w:tcMar/>
          </w:tcPr>
          <w:p w:rsidR="2395A423" w:rsidP="2395A423" w:rsidRDefault="2395A423" w14:paraId="341CC9B1" w14:textId="2255629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Рівненська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5E5BE714" w14:textId="77777777"/>
        </w:tc>
      </w:tr>
      <w:tr w:rsidR="005133CD" w:rsidTr="2395A423" w14:paraId="5E8C0070" w14:textId="77777777">
        <w:tc>
          <w:tcPr>
            <w:tcW w:w="2693" w:type="dxa"/>
            <w:tcMar/>
          </w:tcPr>
          <w:p w:rsidR="2395A423" w:rsidP="2395A423" w:rsidRDefault="2395A423" w14:paraId="7A208EAC" w14:textId="34464AC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Сумська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7D3E6A96" w14:textId="77777777"/>
        </w:tc>
      </w:tr>
      <w:tr w:rsidR="005133CD" w:rsidTr="2395A423" w14:paraId="3E384F1B" w14:textId="77777777">
        <w:tc>
          <w:tcPr>
            <w:tcW w:w="2693" w:type="dxa"/>
            <w:tcMar/>
          </w:tcPr>
          <w:p w:rsidR="2395A423" w:rsidP="2395A423" w:rsidRDefault="2395A423" w14:paraId="73F08468" w14:textId="4795079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Тернопільська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77DEED08" w14:textId="77777777"/>
        </w:tc>
      </w:tr>
      <w:tr w:rsidR="005133CD" w:rsidTr="2395A423" w14:paraId="06038A27" w14:textId="77777777">
        <w:tc>
          <w:tcPr>
            <w:tcW w:w="2693" w:type="dxa"/>
            <w:tcMar/>
          </w:tcPr>
          <w:p w:rsidR="2395A423" w:rsidP="2395A423" w:rsidRDefault="2395A423" w14:paraId="445A09DA" w14:textId="6DED409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Харківська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5020665B" w14:textId="77777777"/>
        </w:tc>
      </w:tr>
      <w:tr w:rsidR="005133CD" w:rsidTr="2395A423" w14:paraId="5B598010" w14:textId="77777777">
        <w:tc>
          <w:tcPr>
            <w:tcW w:w="2693" w:type="dxa"/>
            <w:tcMar/>
          </w:tcPr>
          <w:p w:rsidR="2395A423" w:rsidP="2395A423" w:rsidRDefault="2395A423" w14:paraId="5773DBBA" w14:textId="167C7FA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Херсонська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7D02468D" w14:textId="77777777"/>
        </w:tc>
      </w:tr>
      <w:tr w:rsidR="005133CD" w:rsidTr="2395A423" w14:paraId="2241CAF2" w14:textId="77777777">
        <w:tc>
          <w:tcPr>
            <w:tcW w:w="2693" w:type="dxa"/>
            <w:tcMar/>
          </w:tcPr>
          <w:p w:rsidR="2395A423" w:rsidP="2395A423" w:rsidRDefault="2395A423" w14:paraId="6D78BF4D" w14:textId="6134BCB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Хмельницька</w:t>
            </w:r>
          </w:p>
        </w:tc>
        <w:tc>
          <w:tcPr>
            <w:tcW w:w="4678" w:type="dxa"/>
            <w:tcMar/>
          </w:tcPr>
          <w:p w:rsidR="005133CD" w:rsidP="005133CD" w:rsidRDefault="005133CD" w14:paraId="02FF969E" w14:textId="77777777"/>
        </w:tc>
      </w:tr>
      <w:tr w:rsidR="005133CD" w:rsidTr="2395A423" w14:paraId="405CB856" w14:textId="77777777">
        <w:tc>
          <w:tcPr>
            <w:tcW w:w="2693" w:type="dxa"/>
            <w:tcMar/>
          </w:tcPr>
          <w:p w:rsidR="2395A423" w:rsidP="2395A423" w:rsidRDefault="2395A423" w14:paraId="35D993D0" w14:textId="7FC4F45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Черкаська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710DFAD5" w14:textId="77777777"/>
        </w:tc>
      </w:tr>
      <w:tr w:rsidR="005133CD" w:rsidTr="2395A423" w14:paraId="5150D335" w14:textId="77777777">
        <w:tc>
          <w:tcPr>
            <w:tcW w:w="2693" w:type="dxa"/>
            <w:tcMar/>
          </w:tcPr>
          <w:p w:rsidR="2395A423" w:rsidP="2395A423" w:rsidRDefault="2395A423" w14:paraId="5BE5F004" w14:textId="7C70010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Чернігівська</w:t>
            </w:r>
          </w:p>
        </w:tc>
        <w:tc>
          <w:tcPr>
            <w:tcW w:w="4678" w:type="dxa"/>
            <w:tcMar/>
          </w:tcPr>
          <w:p w:rsidR="005133CD" w:rsidP="005133CD" w:rsidRDefault="005133CD" w14:paraId="0A895364" w14:textId="77777777"/>
        </w:tc>
      </w:tr>
      <w:tr w:rsidR="005133CD" w:rsidTr="2395A423" w14:paraId="534992C1" w14:textId="77777777">
        <w:tc>
          <w:tcPr>
            <w:tcW w:w="2693" w:type="dxa"/>
            <w:tcMar/>
          </w:tcPr>
          <w:p w:rsidR="2395A423" w:rsidP="2395A423" w:rsidRDefault="2395A423" w14:paraId="1DCC0C5A" w14:textId="42BC55B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Чернівецька</w:t>
            </w:r>
          </w:p>
        </w:tc>
        <w:tc>
          <w:tcPr>
            <w:tcW w:w="4678" w:type="dxa"/>
            <w:tcMar/>
          </w:tcPr>
          <w:p w:rsidR="005133CD" w:rsidP="005133CD" w:rsidRDefault="005133CD" w14:paraId="18D2350A" w14:textId="77777777"/>
        </w:tc>
      </w:tr>
      <w:tr w:rsidR="005133CD" w:rsidTr="2395A423" w14:paraId="1C09E7AA" w14:textId="77777777">
        <w:tc>
          <w:tcPr>
            <w:tcW w:w="2693" w:type="dxa"/>
            <w:tcMar/>
          </w:tcPr>
          <w:p w:rsidR="005133CD" w:rsidP="005133CD" w:rsidRDefault="005133CD" w14:paraId="21528315" w14:noSpellErr="1" w14:textId="3D059D9F"/>
        </w:tc>
        <w:tc>
          <w:tcPr>
            <w:tcW w:w="4678" w:type="dxa"/>
            <w:tcMar/>
          </w:tcPr>
          <w:p w:rsidR="005133CD" w:rsidP="005133CD" w:rsidRDefault="005133CD" w14:paraId="757B7379" w14:textId="77777777"/>
        </w:tc>
      </w:tr>
      <w:tr w:rsidR="005133CD" w:rsidTr="2395A423" w14:paraId="5B448933" w14:textId="77777777">
        <w:trPr>
          <w:trHeight w:val="277"/>
        </w:trPr>
        <w:tc>
          <w:tcPr>
            <w:tcW w:w="2693" w:type="dxa"/>
            <w:tcMar/>
          </w:tcPr>
          <w:p w:rsidR="005133CD" w:rsidP="005133CD" w:rsidRDefault="005133CD" w14:paraId="65A1F73C" w14:noSpellErr="1" w14:textId="349C1BDC"/>
        </w:tc>
        <w:tc>
          <w:tcPr>
            <w:tcW w:w="4678" w:type="dxa"/>
            <w:tcMar/>
          </w:tcPr>
          <w:p w:rsidR="005133CD" w:rsidP="005133CD" w:rsidRDefault="005133CD" w14:paraId="1196A4FF" w14:textId="77777777"/>
        </w:tc>
      </w:tr>
    </w:tbl>
    <w:p w:rsidR="00C2304E" w:rsidP="00C2304E" w:rsidRDefault="00C2304E" w14:paraId="3F4A76B6" w14:textId="26B8FD82"/>
    <w:p w:rsidR="003F5EEE" w:rsidP="003F5EEE" w:rsidRDefault="002F5891" w14:paraId="642FB951" w14:textId="1DC8048F">
      <w:pPr>
        <w:pStyle w:val="Heading3"/>
        <w:rPr>
          <w:b w:val="0"/>
        </w:rPr>
      </w:pPr>
      <w:r>
        <w:rPr>
          <w:b w:val="0"/>
        </w:rPr>
        <w:t xml:space="preserve">Скільки часу займає розподіл грошових коштів і ваучерів для 100 / 500 / 2 000 / 5 000 осіб у цільових регіонах програми </w:t>
      </w:r>
      <w:r w:rsidR="004F37F8">
        <w:rPr>
          <w:b w:val="0"/>
        </w:rPr>
        <w:t>ДРБ</w:t>
      </w:r>
      <w:r>
        <w:rPr>
          <w:b w:val="0"/>
        </w:rPr>
        <w:t xml:space="preserve"> після реєстрації всіх одержувачів?</w:t>
      </w:r>
    </w:p>
    <w:tbl>
      <w:tblPr>
        <w:tblStyle w:val="TableGrid"/>
        <w:tblW w:w="8232" w:type="dxa"/>
        <w:tblInd w:w="1838" w:type="dxa"/>
        <w:tblLook w:val="04A0" w:firstRow="1" w:lastRow="0" w:firstColumn="1" w:lastColumn="0" w:noHBand="0" w:noVBand="1"/>
      </w:tblPr>
      <w:tblGrid>
        <w:gridCol w:w="1810"/>
        <w:gridCol w:w="1750"/>
        <w:gridCol w:w="1556"/>
        <w:gridCol w:w="1558"/>
        <w:gridCol w:w="1558"/>
      </w:tblGrid>
      <w:tr w:rsidRPr="00295EA7" w:rsidR="00C2304E" w:rsidTr="2395A423" w14:paraId="23AB453D" w14:textId="77777777">
        <w:tc>
          <w:tcPr>
            <w:tcW w:w="1810" w:type="dxa"/>
            <w:tcMar/>
          </w:tcPr>
          <w:p w:rsidRPr="00295EA7" w:rsidR="00C2304E" w:rsidP="007468F3" w:rsidRDefault="00C2304E" w14:paraId="51A64F93" w14:textId="77777777">
            <w:pPr>
              <w:rPr>
                <w:b/>
                <w:bCs/>
              </w:rPr>
            </w:pPr>
          </w:p>
        </w:tc>
        <w:tc>
          <w:tcPr>
            <w:tcW w:w="6422" w:type="dxa"/>
            <w:gridSpan w:val="4"/>
            <w:tcMar/>
          </w:tcPr>
          <w:p w:rsidRPr="00295EA7" w:rsidR="00C2304E" w:rsidP="007468F3" w:rsidRDefault="68FAFA22" w14:paraId="545D8B06" w14:textId="6E1B5AB2">
            <w:pPr>
              <w:rPr>
                <w:b/>
                <w:bCs/>
              </w:rPr>
            </w:pPr>
            <w:r>
              <w:rPr>
                <w:b/>
                <w:bCs/>
              </w:rPr>
              <w:t>Час у днях/годинах?</w:t>
            </w:r>
          </w:p>
        </w:tc>
      </w:tr>
      <w:tr w:rsidRPr="00295EA7" w:rsidR="00C2304E" w:rsidTr="2395A423" w14:paraId="5BE938DC" w14:textId="0B1F0F0A">
        <w:tc>
          <w:tcPr>
            <w:tcW w:w="1810" w:type="dxa"/>
            <w:tcMar/>
          </w:tcPr>
          <w:p w:rsidRPr="00295EA7" w:rsidR="00C2304E" w:rsidP="007468F3" w:rsidRDefault="00C2304E" w14:paraId="4E3D5049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1750" w:type="dxa"/>
            <w:tcMar/>
          </w:tcPr>
          <w:p w:rsidRPr="00295EA7" w:rsidR="00C2304E" w:rsidP="007468F3" w:rsidRDefault="00983F11" w14:paraId="213DD38B" w14:textId="7D2078A7">
            <w:pPr>
              <w:rPr>
                <w:b/>
                <w:bCs/>
              </w:rPr>
            </w:pPr>
            <w:r>
              <w:rPr>
                <w:b/>
                <w:bCs/>
              </w:rPr>
              <w:t>100 осіб</w:t>
            </w:r>
          </w:p>
        </w:tc>
        <w:tc>
          <w:tcPr>
            <w:tcW w:w="1556" w:type="dxa"/>
            <w:tcMar/>
          </w:tcPr>
          <w:p w:rsidRPr="00295EA7" w:rsidR="00C2304E" w:rsidP="007468F3" w:rsidRDefault="00983F11" w14:paraId="50F5AD99" w14:textId="5D9AE1C5">
            <w:pPr>
              <w:rPr>
                <w:b/>
                <w:bCs/>
              </w:rPr>
            </w:pPr>
            <w:r>
              <w:rPr>
                <w:b/>
                <w:bCs/>
              </w:rPr>
              <w:t>500 осіб</w:t>
            </w:r>
          </w:p>
        </w:tc>
        <w:tc>
          <w:tcPr>
            <w:tcW w:w="1558" w:type="dxa"/>
            <w:tcMar/>
          </w:tcPr>
          <w:p w:rsidRPr="00295EA7" w:rsidR="00C2304E" w:rsidP="007468F3" w:rsidRDefault="68FAFA22" w14:paraId="4190A9EE" w14:textId="0A729F54">
            <w:pPr>
              <w:rPr>
                <w:b/>
                <w:bCs/>
              </w:rPr>
            </w:pPr>
            <w:r>
              <w:rPr>
                <w:b/>
                <w:bCs/>
              </w:rPr>
              <w:t>2 000 осіб</w:t>
            </w:r>
          </w:p>
        </w:tc>
        <w:tc>
          <w:tcPr>
            <w:tcW w:w="1558" w:type="dxa"/>
            <w:tcMar/>
          </w:tcPr>
          <w:p w:rsidRPr="00295EA7" w:rsidR="00C2304E" w:rsidP="007468F3" w:rsidRDefault="00983F11" w14:paraId="65D3EB3F" w14:textId="50AF21FB">
            <w:pPr>
              <w:rPr>
                <w:b/>
                <w:bCs/>
              </w:rPr>
            </w:pPr>
            <w:r>
              <w:rPr>
                <w:b/>
                <w:bCs/>
              </w:rPr>
              <w:t>5 000 осіб</w:t>
            </w:r>
          </w:p>
        </w:tc>
      </w:tr>
      <w:tr w:rsidR="005133CD" w:rsidTr="2395A423" w14:paraId="6502093A" w14:textId="0DF4BD49">
        <w:tc>
          <w:tcPr>
            <w:tcW w:w="1810" w:type="dxa"/>
            <w:tcMar/>
          </w:tcPr>
          <w:p w:rsidR="2395A423" w:rsidP="2395A423" w:rsidRDefault="2395A423" w14:paraId="228C1CBB" w14:textId="0417E31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Вінницька</w:t>
            </w:r>
          </w:p>
        </w:tc>
        <w:tc>
          <w:tcPr>
            <w:tcW w:w="1750" w:type="dxa"/>
            <w:tcMar/>
          </w:tcPr>
          <w:p w:rsidR="005133CD" w:rsidP="005133CD" w:rsidRDefault="005133CD" w14:paraId="6CADDCF1" w14:textId="77777777"/>
        </w:tc>
        <w:tc>
          <w:tcPr>
            <w:tcW w:w="1556" w:type="dxa"/>
            <w:tcMar/>
          </w:tcPr>
          <w:p w:rsidR="005133CD" w:rsidP="005133CD" w:rsidRDefault="005133CD" w14:paraId="4B669F5B" w14:textId="77777777"/>
        </w:tc>
        <w:tc>
          <w:tcPr>
            <w:tcW w:w="1558" w:type="dxa"/>
            <w:tcMar/>
          </w:tcPr>
          <w:p w:rsidR="005133CD" w:rsidP="005133CD" w:rsidRDefault="005133CD" w14:paraId="010E547E" w14:textId="77777777"/>
        </w:tc>
        <w:tc>
          <w:tcPr>
            <w:tcW w:w="1558" w:type="dxa"/>
            <w:tcMar/>
          </w:tcPr>
          <w:p w:rsidR="005133CD" w:rsidP="005133CD" w:rsidRDefault="005133CD" w14:paraId="1DCC1761" w14:textId="77777777"/>
        </w:tc>
      </w:tr>
      <w:tr w:rsidR="005133CD" w:rsidTr="2395A423" w14:paraId="44442888" w14:textId="77777777">
        <w:tc>
          <w:tcPr>
            <w:tcW w:w="1810" w:type="dxa"/>
            <w:tcMar/>
          </w:tcPr>
          <w:p w:rsidR="2395A423" w:rsidP="2395A423" w:rsidRDefault="2395A423" w14:paraId="71A63A2E" w14:textId="766D029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Волинська</w:t>
            </w:r>
          </w:p>
        </w:tc>
        <w:tc>
          <w:tcPr>
            <w:tcW w:w="1750" w:type="dxa"/>
            <w:tcMar/>
          </w:tcPr>
          <w:p w:rsidR="005133CD" w:rsidP="005133CD" w:rsidRDefault="005133CD" w14:paraId="02D12B74" w14:textId="77777777"/>
        </w:tc>
        <w:tc>
          <w:tcPr>
            <w:tcW w:w="1556" w:type="dxa"/>
            <w:tcMar/>
          </w:tcPr>
          <w:p w:rsidR="005133CD" w:rsidP="005133CD" w:rsidRDefault="005133CD" w14:paraId="2D7CADCD" w14:textId="77777777"/>
        </w:tc>
        <w:tc>
          <w:tcPr>
            <w:tcW w:w="1558" w:type="dxa"/>
            <w:tcMar/>
          </w:tcPr>
          <w:p w:rsidR="005133CD" w:rsidP="005133CD" w:rsidRDefault="005133CD" w14:paraId="23244ED8" w14:textId="77777777"/>
        </w:tc>
        <w:tc>
          <w:tcPr>
            <w:tcW w:w="1558" w:type="dxa"/>
            <w:tcMar/>
          </w:tcPr>
          <w:p w:rsidR="005133CD" w:rsidP="005133CD" w:rsidRDefault="005133CD" w14:paraId="42F175E2" w14:textId="77777777"/>
        </w:tc>
      </w:tr>
      <w:tr w:rsidR="005133CD" w:rsidTr="2395A423" w14:paraId="5B33C6D8" w14:textId="77777777">
        <w:tc>
          <w:tcPr>
            <w:tcW w:w="1810" w:type="dxa"/>
            <w:tcMar/>
          </w:tcPr>
          <w:p w:rsidR="2395A423" w:rsidP="2395A423" w:rsidRDefault="2395A423" w14:paraId="504998CB" w14:textId="1B241A7C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Дніпропетровська</w:t>
            </w:r>
          </w:p>
        </w:tc>
        <w:tc>
          <w:tcPr>
            <w:tcW w:w="1750" w:type="dxa"/>
            <w:tcMar/>
          </w:tcPr>
          <w:p w:rsidR="005133CD" w:rsidP="005133CD" w:rsidRDefault="005133CD" w14:paraId="72CF3967" w14:textId="77777777"/>
        </w:tc>
        <w:tc>
          <w:tcPr>
            <w:tcW w:w="1556" w:type="dxa"/>
            <w:tcMar/>
          </w:tcPr>
          <w:p w:rsidR="005133CD" w:rsidP="005133CD" w:rsidRDefault="005133CD" w14:paraId="12DA2B5E" w14:textId="77777777"/>
        </w:tc>
        <w:tc>
          <w:tcPr>
            <w:tcW w:w="1558" w:type="dxa"/>
            <w:tcMar/>
          </w:tcPr>
          <w:p w:rsidR="005133CD" w:rsidP="005133CD" w:rsidRDefault="005133CD" w14:paraId="56BE6DDE" w14:textId="77777777"/>
        </w:tc>
        <w:tc>
          <w:tcPr>
            <w:tcW w:w="1558" w:type="dxa"/>
            <w:tcMar/>
          </w:tcPr>
          <w:p w:rsidR="005133CD" w:rsidP="005133CD" w:rsidRDefault="005133CD" w14:paraId="6289CABE" w14:textId="77777777"/>
        </w:tc>
      </w:tr>
      <w:tr w:rsidR="005133CD" w:rsidTr="2395A423" w14:paraId="32793044" w14:textId="77777777">
        <w:tc>
          <w:tcPr>
            <w:tcW w:w="1810" w:type="dxa"/>
            <w:tcMar/>
          </w:tcPr>
          <w:p w:rsidR="2395A423" w:rsidP="2395A423" w:rsidRDefault="2395A423" w14:paraId="6CA94531" w14:textId="6AAD717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Житомирська</w:t>
            </w:r>
          </w:p>
        </w:tc>
        <w:tc>
          <w:tcPr>
            <w:tcW w:w="1750" w:type="dxa"/>
            <w:tcMar/>
          </w:tcPr>
          <w:p w:rsidR="005133CD" w:rsidP="005133CD" w:rsidRDefault="005133CD" w14:paraId="49DD5320" w14:textId="77777777"/>
        </w:tc>
        <w:tc>
          <w:tcPr>
            <w:tcW w:w="1556" w:type="dxa"/>
            <w:tcMar/>
          </w:tcPr>
          <w:p w:rsidR="005133CD" w:rsidP="005133CD" w:rsidRDefault="005133CD" w14:paraId="4ACAC007" w14:textId="77777777"/>
        </w:tc>
        <w:tc>
          <w:tcPr>
            <w:tcW w:w="1558" w:type="dxa"/>
            <w:tcMar/>
          </w:tcPr>
          <w:p w:rsidR="005133CD" w:rsidP="005133CD" w:rsidRDefault="005133CD" w14:paraId="5F35985E" w14:textId="77777777"/>
        </w:tc>
        <w:tc>
          <w:tcPr>
            <w:tcW w:w="1558" w:type="dxa"/>
            <w:tcMar/>
          </w:tcPr>
          <w:p w:rsidR="005133CD" w:rsidP="005133CD" w:rsidRDefault="005133CD" w14:paraId="26234776" w14:textId="77777777"/>
        </w:tc>
      </w:tr>
      <w:tr w:rsidR="005133CD" w:rsidTr="2395A423" w14:paraId="21D87193" w14:textId="77777777">
        <w:tc>
          <w:tcPr>
            <w:tcW w:w="1810" w:type="dxa"/>
            <w:tcMar/>
          </w:tcPr>
          <w:p w:rsidR="2395A423" w:rsidP="2395A423" w:rsidRDefault="2395A423" w14:paraId="37E86275" w14:textId="5C15BFD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Закарпатська</w:t>
            </w:r>
          </w:p>
        </w:tc>
        <w:tc>
          <w:tcPr>
            <w:tcW w:w="1750" w:type="dxa"/>
            <w:tcMar/>
          </w:tcPr>
          <w:p w:rsidR="005133CD" w:rsidP="005133CD" w:rsidRDefault="005133CD" w14:paraId="34FEB15D" w14:textId="77777777"/>
        </w:tc>
        <w:tc>
          <w:tcPr>
            <w:tcW w:w="1556" w:type="dxa"/>
            <w:tcMar/>
          </w:tcPr>
          <w:p w:rsidR="005133CD" w:rsidP="005133CD" w:rsidRDefault="005133CD" w14:paraId="29E71281" w14:textId="77777777"/>
        </w:tc>
        <w:tc>
          <w:tcPr>
            <w:tcW w:w="1558" w:type="dxa"/>
            <w:tcMar/>
          </w:tcPr>
          <w:p w:rsidR="005133CD" w:rsidP="005133CD" w:rsidRDefault="005133CD" w14:paraId="20BDB0E9" w14:textId="77777777"/>
        </w:tc>
        <w:tc>
          <w:tcPr>
            <w:tcW w:w="1558" w:type="dxa"/>
            <w:tcMar/>
          </w:tcPr>
          <w:p w:rsidR="005133CD" w:rsidP="005133CD" w:rsidRDefault="005133CD" w14:paraId="2838B084" w14:textId="77777777"/>
        </w:tc>
      </w:tr>
      <w:tr w:rsidR="005133CD" w:rsidTr="2395A423" w14:paraId="37433AA5" w14:textId="77777777">
        <w:tc>
          <w:tcPr>
            <w:tcW w:w="1810" w:type="dxa"/>
            <w:tcMar/>
          </w:tcPr>
          <w:p w:rsidR="2395A423" w:rsidP="2395A423" w:rsidRDefault="2395A423" w14:paraId="2F82D056" w14:textId="0A4597BC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Запорізька</w:t>
            </w:r>
          </w:p>
        </w:tc>
        <w:tc>
          <w:tcPr>
            <w:tcW w:w="1750" w:type="dxa"/>
            <w:tcMar/>
          </w:tcPr>
          <w:p w:rsidR="005133CD" w:rsidP="005133CD" w:rsidRDefault="005133CD" w14:paraId="42FE1E8B" w14:textId="77777777"/>
        </w:tc>
        <w:tc>
          <w:tcPr>
            <w:tcW w:w="1556" w:type="dxa"/>
            <w:tcMar/>
          </w:tcPr>
          <w:p w:rsidR="005133CD" w:rsidP="005133CD" w:rsidRDefault="005133CD" w14:paraId="29E6A39F" w14:textId="77777777"/>
        </w:tc>
        <w:tc>
          <w:tcPr>
            <w:tcW w:w="1558" w:type="dxa"/>
            <w:tcMar/>
          </w:tcPr>
          <w:p w:rsidR="005133CD" w:rsidP="005133CD" w:rsidRDefault="005133CD" w14:paraId="101FDE89" w14:textId="77777777"/>
        </w:tc>
        <w:tc>
          <w:tcPr>
            <w:tcW w:w="1558" w:type="dxa"/>
            <w:tcMar/>
          </w:tcPr>
          <w:p w:rsidR="005133CD" w:rsidP="005133CD" w:rsidRDefault="005133CD" w14:paraId="31A8E418" w14:textId="77777777"/>
        </w:tc>
      </w:tr>
      <w:tr w:rsidR="005133CD" w:rsidTr="2395A423" w14:paraId="65D302F3" w14:textId="39A9A128">
        <w:tc>
          <w:tcPr>
            <w:tcW w:w="1810" w:type="dxa"/>
            <w:tcMar/>
          </w:tcPr>
          <w:p w:rsidR="2395A423" w:rsidP="2395A423" w:rsidRDefault="2395A423" w14:paraId="190B8D9B" w14:textId="5E2CB35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Івано-Франківська</w:t>
            </w:r>
          </w:p>
        </w:tc>
        <w:tc>
          <w:tcPr>
            <w:tcW w:w="1750" w:type="dxa"/>
            <w:tcMar/>
          </w:tcPr>
          <w:p w:rsidR="005133CD" w:rsidP="005133CD" w:rsidRDefault="005133CD" w14:paraId="2DB3CD2D" w14:textId="77777777"/>
        </w:tc>
        <w:tc>
          <w:tcPr>
            <w:tcW w:w="1556" w:type="dxa"/>
            <w:tcMar/>
          </w:tcPr>
          <w:p w:rsidR="005133CD" w:rsidP="005133CD" w:rsidRDefault="005133CD" w14:paraId="78773FE2" w14:textId="77777777"/>
        </w:tc>
        <w:tc>
          <w:tcPr>
            <w:tcW w:w="1558" w:type="dxa"/>
            <w:tcMar/>
          </w:tcPr>
          <w:p w:rsidR="005133CD" w:rsidP="005133CD" w:rsidRDefault="005133CD" w14:paraId="3B98545C" w14:textId="77777777"/>
        </w:tc>
        <w:tc>
          <w:tcPr>
            <w:tcW w:w="1558" w:type="dxa"/>
            <w:tcMar/>
          </w:tcPr>
          <w:p w:rsidR="005133CD" w:rsidP="005133CD" w:rsidRDefault="005133CD" w14:paraId="5DE920E4" w14:textId="77777777"/>
        </w:tc>
      </w:tr>
      <w:tr w:rsidR="005133CD" w:rsidTr="2395A423" w14:paraId="30A68B17" w14:textId="539FB201">
        <w:tc>
          <w:tcPr>
            <w:tcW w:w="1810" w:type="dxa"/>
            <w:tcMar/>
          </w:tcPr>
          <w:p w:rsidR="2395A423" w:rsidP="2395A423" w:rsidRDefault="2395A423" w14:paraId="736EF1A6" w14:textId="4ED662D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Київська</w:t>
            </w:r>
          </w:p>
        </w:tc>
        <w:tc>
          <w:tcPr>
            <w:tcW w:w="1750" w:type="dxa"/>
            <w:tcMar/>
          </w:tcPr>
          <w:p w:rsidR="005133CD" w:rsidP="005133CD" w:rsidRDefault="005133CD" w14:paraId="06CAE457" w14:textId="77777777"/>
        </w:tc>
        <w:tc>
          <w:tcPr>
            <w:tcW w:w="1556" w:type="dxa"/>
            <w:tcMar/>
          </w:tcPr>
          <w:p w:rsidR="005133CD" w:rsidP="005133CD" w:rsidRDefault="005133CD" w14:paraId="0C488C5A" w14:textId="77777777"/>
        </w:tc>
        <w:tc>
          <w:tcPr>
            <w:tcW w:w="1558" w:type="dxa"/>
            <w:tcMar/>
          </w:tcPr>
          <w:p w:rsidR="005133CD" w:rsidP="005133CD" w:rsidRDefault="005133CD" w14:paraId="307CAEC6" w14:textId="77777777"/>
        </w:tc>
        <w:tc>
          <w:tcPr>
            <w:tcW w:w="1558" w:type="dxa"/>
            <w:tcMar/>
          </w:tcPr>
          <w:p w:rsidR="005133CD" w:rsidP="005133CD" w:rsidRDefault="005133CD" w14:paraId="3A49B6AD" w14:textId="77777777"/>
        </w:tc>
      </w:tr>
      <w:tr w:rsidR="005133CD" w:rsidTr="2395A423" w14:paraId="0A4F454B" w14:textId="77777777">
        <w:tc>
          <w:tcPr>
            <w:tcW w:w="1810" w:type="dxa"/>
            <w:tcMar/>
          </w:tcPr>
          <w:p w:rsidR="2395A423" w:rsidP="2395A423" w:rsidRDefault="2395A423" w14:paraId="2691B191" w14:textId="0BE89466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Кіровоградська</w:t>
            </w:r>
          </w:p>
        </w:tc>
        <w:tc>
          <w:tcPr>
            <w:tcW w:w="1750" w:type="dxa"/>
            <w:tcMar/>
          </w:tcPr>
          <w:p w:rsidR="005133CD" w:rsidP="005133CD" w:rsidRDefault="005133CD" w14:paraId="4007ED35" w14:textId="77777777"/>
        </w:tc>
        <w:tc>
          <w:tcPr>
            <w:tcW w:w="1556" w:type="dxa"/>
            <w:tcMar/>
          </w:tcPr>
          <w:p w:rsidR="005133CD" w:rsidP="005133CD" w:rsidRDefault="005133CD" w14:paraId="0B23E5F8" w14:textId="77777777"/>
        </w:tc>
        <w:tc>
          <w:tcPr>
            <w:tcW w:w="1558" w:type="dxa"/>
            <w:tcMar/>
          </w:tcPr>
          <w:p w:rsidR="005133CD" w:rsidP="005133CD" w:rsidRDefault="005133CD" w14:paraId="7B3A1B27" w14:textId="77777777"/>
        </w:tc>
        <w:tc>
          <w:tcPr>
            <w:tcW w:w="1558" w:type="dxa"/>
            <w:tcMar/>
          </w:tcPr>
          <w:p w:rsidR="005133CD" w:rsidP="005133CD" w:rsidRDefault="005133CD" w14:paraId="7F30B2FB" w14:textId="77777777"/>
        </w:tc>
      </w:tr>
      <w:tr w:rsidR="005133CD" w:rsidTr="2395A423" w14:paraId="733C68CA" w14:textId="38F1CF08">
        <w:tc>
          <w:tcPr>
            <w:tcW w:w="1810" w:type="dxa"/>
            <w:tcMar/>
          </w:tcPr>
          <w:p w:rsidR="2395A423" w:rsidP="2395A423" w:rsidRDefault="2395A423" w14:paraId="535269F4" w14:textId="3B5920BC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Львівська</w:t>
            </w:r>
          </w:p>
        </w:tc>
        <w:tc>
          <w:tcPr>
            <w:tcW w:w="1750" w:type="dxa"/>
            <w:tcMar/>
          </w:tcPr>
          <w:p w:rsidR="005133CD" w:rsidP="005133CD" w:rsidRDefault="005133CD" w14:paraId="3362E01C" w14:textId="77777777"/>
        </w:tc>
        <w:tc>
          <w:tcPr>
            <w:tcW w:w="1556" w:type="dxa"/>
            <w:tcMar/>
          </w:tcPr>
          <w:p w:rsidR="005133CD" w:rsidP="005133CD" w:rsidRDefault="005133CD" w14:paraId="7DB2B50B" w14:textId="77777777"/>
        </w:tc>
        <w:tc>
          <w:tcPr>
            <w:tcW w:w="1558" w:type="dxa"/>
            <w:tcMar/>
          </w:tcPr>
          <w:p w:rsidR="005133CD" w:rsidP="005133CD" w:rsidRDefault="005133CD" w14:paraId="2FA04AFC" w14:textId="77777777"/>
        </w:tc>
        <w:tc>
          <w:tcPr>
            <w:tcW w:w="1558" w:type="dxa"/>
            <w:tcMar/>
          </w:tcPr>
          <w:p w:rsidR="005133CD" w:rsidP="005133CD" w:rsidRDefault="005133CD" w14:paraId="336980A9" w14:textId="77777777"/>
        </w:tc>
      </w:tr>
      <w:tr w:rsidR="005133CD" w:rsidTr="2395A423" w14:paraId="1C3781E5" w14:textId="7179A86F">
        <w:tc>
          <w:tcPr>
            <w:tcW w:w="1810" w:type="dxa"/>
            <w:tcMar/>
          </w:tcPr>
          <w:p w:rsidR="2395A423" w:rsidP="2395A423" w:rsidRDefault="2395A423" w14:paraId="6B005234" w14:textId="4C57CBD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Миколаївська</w:t>
            </w:r>
          </w:p>
        </w:tc>
        <w:tc>
          <w:tcPr>
            <w:tcW w:w="1750" w:type="dxa"/>
            <w:tcMar/>
          </w:tcPr>
          <w:p w:rsidR="005133CD" w:rsidP="005133CD" w:rsidRDefault="005133CD" w14:paraId="0D94B02E" w14:textId="77777777"/>
        </w:tc>
        <w:tc>
          <w:tcPr>
            <w:tcW w:w="1556" w:type="dxa"/>
            <w:tcMar/>
          </w:tcPr>
          <w:p w:rsidR="005133CD" w:rsidP="005133CD" w:rsidRDefault="005133CD" w14:paraId="46AB907B" w14:textId="77777777"/>
        </w:tc>
        <w:tc>
          <w:tcPr>
            <w:tcW w:w="1558" w:type="dxa"/>
            <w:tcMar/>
          </w:tcPr>
          <w:p w:rsidR="005133CD" w:rsidP="005133CD" w:rsidRDefault="005133CD" w14:paraId="633FB0BE" w14:textId="77777777"/>
        </w:tc>
        <w:tc>
          <w:tcPr>
            <w:tcW w:w="1558" w:type="dxa"/>
            <w:tcMar/>
          </w:tcPr>
          <w:p w:rsidR="005133CD" w:rsidP="005133CD" w:rsidRDefault="005133CD" w14:paraId="1D6C6422" w14:textId="77777777"/>
        </w:tc>
      </w:tr>
      <w:tr w:rsidR="005133CD" w:rsidTr="2395A423" w14:paraId="302E1382" w14:textId="624A3089">
        <w:tc>
          <w:tcPr>
            <w:tcW w:w="1810" w:type="dxa"/>
            <w:tcMar/>
          </w:tcPr>
          <w:p w:rsidR="2395A423" w:rsidP="2395A423" w:rsidRDefault="2395A423" w14:paraId="1D8776D2" w14:textId="465972D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Одеська</w:t>
            </w:r>
          </w:p>
        </w:tc>
        <w:tc>
          <w:tcPr>
            <w:tcW w:w="1750" w:type="dxa"/>
            <w:tcMar/>
          </w:tcPr>
          <w:p w:rsidR="005133CD" w:rsidP="005133CD" w:rsidRDefault="005133CD" w14:paraId="59AF2BBF" w14:textId="77777777"/>
        </w:tc>
        <w:tc>
          <w:tcPr>
            <w:tcW w:w="1556" w:type="dxa"/>
            <w:tcMar/>
          </w:tcPr>
          <w:p w:rsidR="005133CD" w:rsidP="005133CD" w:rsidRDefault="005133CD" w14:paraId="2FBC43A8" w14:textId="77777777"/>
        </w:tc>
        <w:tc>
          <w:tcPr>
            <w:tcW w:w="1558" w:type="dxa"/>
            <w:tcMar/>
          </w:tcPr>
          <w:p w:rsidR="005133CD" w:rsidP="005133CD" w:rsidRDefault="005133CD" w14:paraId="5334DCD9" w14:textId="77777777"/>
        </w:tc>
        <w:tc>
          <w:tcPr>
            <w:tcW w:w="1558" w:type="dxa"/>
            <w:tcMar/>
          </w:tcPr>
          <w:p w:rsidR="005133CD" w:rsidP="005133CD" w:rsidRDefault="005133CD" w14:paraId="2E094BF2" w14:textId="77777777"/>
        </w:tc>
      </w:tr>
      <w:tr w:rsidR="005133CD" w:rsidTr="2395A423" w14:paraId="2A07481C" w14:textId="35B357F5">
        <w:tc>
          <w:tcPr>
            <w:tcW w:w="1810" w:type="dxa"/>
            <w:tcMar/>
          </w:tcPr>
          <w:p w:rsidR="2395A423" w:rsidP="2395A423" w:rsidRDefault="2395A423" w14:paraId="6FA628F4" w14:textId="58CFC02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Полтавська</w:t>
            </w:r>
          </w:p>
        </w:tc>
        <w:tc>
          <w:tcPr>
            <w:tcW w:w="1750" w:type="dxa"/>
            <w:tcMar/>
          </w:tcPr>
          <w:p w:rsidR="005133CD" w:rsidP="005133CD" w:rsidRDefault="005133CD" w14:paraId="43DA554D" w14:textId="77777777"/>
        </w:tc>
        <w:tc>
          <w:tcPr>
            <w:tcW w:w="1556" w:type="dxa"/>
            <w:tcMar/>
          </w:tcPr>
          <w:p w:rsidR="005133CD" w:rsidP="005133CD" w:rsidRDefault="005133CD" w14:paraId="0EAC0DE8" w14:textId="77777777"/>
        </w:tc>
        <w:tc>
          <w:tcPr>
            <w:tcW w:w="1558" w:type="dxa"/>
            <w:tcMar/>
          </w:tcPr>
          <w:p w:rsidR="005133CD" w:rsidP="005133CD" w:rsidRDefault="005133CD" w14:paraId="3C423210" w14:textId="77777777"/>
        </w:tc>
        <w:tc>
          <w:tcPr>
            <w:tcW w:w="1558" w:type="dxa"/>
            <w:tcMar/>
          </w:tcPr>
          <w:p w:rsidR="005133CD" w:rsidP="005133CD" w:rsidRDefault="005133CD" w14:paraId="52876468" w14:textId="77777777"/>
        </w:tc>
      </w:tr>
      <w:tr w:rsidR="005133CD" w:rsidTr="2395A423" w14:paraId="5EA1DCA8" w14:textId="2F23C665">
        <w:tc>
          <w:tcPr>
            <w:tcW w:w="1810" w:type="dxa"/>
            <w:tcMar/>
          </w:tcPr>
          <w:p w:rsidR="2395A423" w:rsidP="2395A423" w:rsidRDefault="2395A423" w14:paraId="41C22835" w14:textId="0531F83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Рівненська</w:t>
            </w:r>
          </w:p>
        </w:tc>
        <w:tc>
          <w:tcPr>
            <w:tcW w:w="1750" w:type="dxa"/>
            <w:tcMar/>
          </w:tcPr>
          <w:p w:rsidR="005133CD" w:rsidP="005133CD" w:rsidRDefault="005133CD" w14:paraId="0EA15761" w14:textId="77777777"/>
        </w:tc>
        <w:tc>
          <w:tcPr>
            <w:tcW w:w="1556" w:type="dxa"/>
            <w:tcMar/>
          </w:tcPr>
          <w:p w:rsidR="005133CD" w:rsidP="005133CD" w:rsidRDefault="005133CD" w14:paraId="4708D9E5" w14:textId="77777777"/>
        </w:tc>
        <w:tc>
          <w:tcPr>
            <w:tcW w:w="1558" w:type="dxa"/>
            <w:tcMar/>
          </w:tcPr>
          <w:p w:rsidR="005133CD" w:rsidP="005133CD" w:rsidRDefault="005133CD" w14:paraId="0A7ED7A7" w14:textId="77777777"/>
        </w:tc>
        <w:tc>
          <w:tcPr>
            <w:tcW w:w="1558" w:type="dxa"/>
            <w:tcMar/>
          </w:tcPr>
          <w:p w:rsidR="005133CD" w:rsidP="005133CD" w:rsidRDefault="005133CD" w14:paraId="3F23D5AB" w14:textId="77777777"/>
        </w:tc>
      </w:tr>
      <w:tr w:rsidR="005133CD" w:rsidTr="2395A423" w14:paraId="595F178F" w14:textId="5CC8DD35">
        <w:tc>
          <w:tcPr>
            <w:tcW w:w="1810" w:type="dxa"/>
            <w:tcMar/>
          </w:tcPr>
          <w:p w:rsidR="2395A423" w:rsidP="2395A423" w:rsidRDefault="2395A423" w14:paraId="15219770" w14:textId="61629DC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Сумська</w:t>
            </w:r>
          </w:p>
        </w:tc>
        <w:tc>
          <w:tcPr>
            <w:tcW w:w="1750" w:type="dxa"/>
            <w:tcMar/>
          </w:tcPr>
          <w:p w:rsidR="005133CD" w:rsidP="005133CD" w:rsidRDefault="005133CD" w14:paraId="11D95358" w14:textId="77777777"/>
        </w:tc>
        <w:tc>
          <w:tcPr>
            <w:tcW w:w="1556" w:type="dxa"/>
            <w:tcMar/>
          </w:tcPr>
          <w:p w:rsidR="005133CD" w:rsidP="005133CD" w:rsidRDefault="005133CD" w14:paraId="31C8386C" w14:textId="77777777"/>
        </w:tc>
        <w:tc>
          <w:tcPr>
            <w:tcW w:w="1558" w:type="dxa"/>
            <w:tcMar/>
          </w:tcPr>
          <w:p w:rsidR="005133CD" w:rsidP="005133CD" w:rsidRDefault="005133CD" w14:paraId="20DB1D29" w14:textId="77777777"/>
        </w:tc>
        <w:tc>
          <w:tcPr>
            <w:tcW w:w="1558" w:type="dxa"/>
            <w:tcMar/>
          </w:tcPr>
          <w:p w:rsidR="005133CD" w:rsidP="005133CD" w:rsidRDefault="005133CD" w14:paraId="10FA7EBF" w14:textId="77777777"/>
        </w:tc>
      </w:tr>
      <w:tr w:rsidR="005133CD" w:rsidTr="2395A423" w14:paraId="48C34FBF" w14:textId="74DD187C">
        <w:tc>
          <w:tcPr>
            <w:tcW w:w="1810" w:type="dxa"/>
            <w:tcMar/>
          </w:tcPr>
          <w:p w:rsidR="2395A423" w:rsidP="2395A423" w:rsidRDefault="2395A423" w14:paraId="64E97DC8" w14:textId="4AA4FB8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Тернопільська</w:t>
            </w:r>
          </w:p>
        </w:tc>
        <w:tc>
          <w:tcPr>
            <w:tcW w:w="1750" w:type="dxa"/>
            <w:tcMar/>
          </w:tcPr>
          <w:p w:rsidR="005133CD" w:rsidP="005133CD" w:rsidRDefault="005133CD" w14:paraId="16CCC58C" w14:textId="77777777"/>
        </w:tc>
        <w:tc>
          <w:tcPr>
            <w:tcW w:w="1556" w:type="dxa"/>
            <w:tcMar/>
          </w:tcPr>
          <w:p w:rsidR="005133CD" w:rsidP="005133CD" w:rsidRDefault="005133CD" w14:paraId="72DCEED0" w14:textId="77777777"/>
        </w:tc>
        <w:tc>
          <w:tcPr>
            <w:tcW w:w="1558" w:type="dxa"/>
            <w:tcMar/>
          </w:tcPr>
          <w:p w:rsidR="005133CD" w:rsidP="005133CD" w:rsidRDefault="005133CD" w14:paraId="6101489A" w14:textId="77777777"/>
        </w:tc>
        <w:tc>
          <w:tcPr>
            <w:tcW w:w="1558" w:type="dxa"/>
            <w:tcMar/>
          </w:tcPr>
          <w:p w:rsidR="005133CD" w:rsidP="005133CD" w:rsidRDefault="005133CD" w14:paraId="094B2A05" w14:textId="77777777"/>
        </w:tc>
      </w:tr>
      <w:tr w:rsidR="005133CD" w:rsidTr="2395A423" w14:paraId="59A344AF" w14:textId="2397AEC7">
        <w:tc>
          <w:tcPr>
            <w:tcW w:w="1810" w:type="dxa"/>
            <w:tcMar/>
          </w:tcPr>
          <w:p w:rsidR="2395A423" w:rsidP="2395A423" w:rsidRDefault="2395A423" w14:paraId="3FA0A206" w14:textId="14EBD84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Харківська</w:t>
            </w:r>
          </w:p>
        </w:tc>
        <w:tc>
          <w:tcPr>
            <w:tcW w:w="1750" w:type="dxa"/>
            <w:tcMar/>
          </w:tcPr>
          <w:p w:rsidR="005133CD" w:rsidP="005133CD" w:rsidRDefault="005133CD" w14:paraId="624A5B73" w14:textId="77777777"/>
        </w:tc>
        <w:tc>
          <w:tcPr>
            <w:tcW w:w="1556" w:type="dxa"/>
            <w:tcMar/>
          </w:tcPr>
          <w:p w:rsidR="005133CD" w:rsidP="005133CD" w:rsidRDefault="005133CD" w14:paraId="65CA6DB0" w14:textId="77777777"/>
        </w:tc>
        <w:tc>
          <w:tcPr>
            <w:tcW w:w="1558" w:type="dxa"/>
            <w:tcMar/>
          </w:tcPr>
          <w:p w:rsidR="005133CD" w:rsidP="005133CD" w:rsidRDefault="005133CD" w14:paraId="0D18BB2C" w14:textId="77777777"/>
        </w:tc>
        <w:tc>
          <w:tcPr>
            <w:tcW w:w="1558" w:type="dxa"/>
            <w:tcMar/>
          </w:tcPr>
          <w:p w:rsidR="005133CD" w:rsidP="005133CD" w:rsidRDefault="005133CD" w14:paraId="08D14747" w14:textId="77777777"/>
        </w:tc>
      </w:tr>
      <w:tr w:rsidR="005133CD" w:rsidTr="2395A423" w14:paraId="24C87979" w14:textId="5FA81C6C">
        <w:tc>
          <w:tcPr>
            <w:tcW w:w="1810" w:type="dxa"/>
            <w:tcMar/>
          </w:tcPr>
          <w:p w:rsidR="2395A423" w:rsidP="2395A423" w:rsidRDefault="2395A423" w14:paraId="79A71C19" w14:textId="0231BEF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Херсонська</w:t>
            </w:r>
          </w:p>
        </w:tc>
        <w:tc>
          <w:tcPr>
            <w:tcW w:w="1750" w:type="dxa"/>
            <w:tcMar/>
          </w:tcPr>
          <w:p w:rsidR="005133CD" w:rsidP="005133CD" w:rsidRDefault="005133CD" w14:paraId="6E8FFC21" w14:textId="77777777"/>
        </w:tc>
        <w:tc>
          <w:tcPr>
            <w:tcW w:w="1556" w:type="dxa"/>
            <w:tcMar/>
          </w:tcPr>
          <w:p w:rsidR="005133CD" w:rsidP="005133CD" w:rsidRDefault="005133CD" w14:paraId="01C68EBB" w14:textId="77777777"/>
        </w:tc>
        <w:tc>
          <w:tcPr>
            <w:tcW w:w="1558" w:type="dxa"/>
            <w:tcMar/>
          </w:tcPr>
          <w:p w:rsidR="005133CD" w:rsidP="005133CD" w:rsidRDefault="005133CD" w14:paraId="4F574CD3" w14:textId="77777777"/>
        </w:tc>
        <w:tc>
          <w:tcPr>
            <w:tcW w:w="1558" w:type="dxa"/>
            <w:tcMar/>
          </w:tcPr>
          <w:p w:rsidR="005133CD" w:rsidP="005133CD" w:rsidRDefault="005133CD" w14:paraId="632B2293" w14:textId="77777777"/>
        </w:tc>
      </w:tr>
      <w:tr w:rsidR="005133CD" w:rsidTr="2395A423" w14:paraId="2F493DC9" w14:textId="08DA5F23">
        <w:tc>
          <w:tcPr>
            <w:tcW w:w="1810" w:type="dxa"/>
            <w:tcMar/>
          </w:tcPr>
          <w:p w:rsidR="2395A423" w:rsidP="2395A423" w:rsidRDefault="2395A423" w14:paraId="72942FC2" w14:textId="0264BA5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Хмельницька</w:t>
            </w:r>
          </w:p>
        </w:tc>
        <w:tc>
          <w:tcPr>
            <w:tcW w:w="1750" w:type="dxa"/>
            <w:tcMar/>
          </w:tcPr>
          <w:p w:rsidR="005133CD" w:rsidP="005133CD" w:rsidRDefault="005133CD" w14:paraId="34A4BF3C" w14:textId="77777777"/>
        </w:tc>
        <w:tc>
          <w:tcPr>
            <w:tcW w:w="1556" w:type="dxa"/>
            <w:tcMar/>
          </w:tcPr>
          <w:p w:rsidR="005133CD" w:rsidP="005133CD" w:rsidRDefault="005133CD" w14:paraId="6EFD04A4" w14:textId="77777777"/>
        </w:tc>
        <w:tc>
          <w:tcPr>
            <w:tcW w:w="1558" w:type="dxa"/>
            <w:tcMar/>
          </w:tcPr>
          <w:p w:rsidR="005133CD" w:rsidP="005133CD" w:rsidRDefault="005133CD" w14:paraId="3C806D40" w14:textId="77777777"/>
        </w:tc>
        <w:tc>
          <w:tcPr>
            <w:tcW w:w="1558" w:type="dxa"/>
            <w:tcMar/>
          </w:tcPr>
          <w:p w:rsidR="005133CD" w:rsidP="005133CD" w:rsidRDefault="005133CD" w14:paraId="25EBF82F" w14:textId="77777777"/>
        </w:tc>
      </w:tr>
      <w:tr w:rsidR="005133CD" w:rsidTr="2395A423" w14:paraId="3CC70169" w14:textId="77777777">
        <w:tc>
          <w:tcPr>
            <w:tcW w:w="1810" w:type="dxa"/>
            <w:tcMar/>
          </w:tcPr>
          <w:p w:rsidR="2395A423" w:rsidP="2395A423" w:rsidRDefault="2395A423" w14:paraId="56881192" w14:textId="0A19DEB6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Черкаська</w:t>
            </w:r>
          </w:p>
        </w:tc>
        <w:tc>
          <w:tcPr>
            <w:tcW w:w="1750" w:type="dxa"/>
            <w:tcMar/>
          </w:tcPr>
          <w:p w:rsidR="005133CD" w:rsidP="005133CD" w:rsidRDefault="005133CD" w14:paraId="6965276C" w14:textId="77777777"/>
        </w:tc>
        <w:tc>
          <w:tcPr>
            <w:tcW w:w="1556" w:type="dxa"/>
            <w:tcMar/>
          </w:tcPr>
          <w:p w:rsidR="005133CD" w:rsidP="005133CD" w:rsidRDefault="005133CD" w14:paraId="68A65B09" w14:textId="77777777"/>
        </w:tc>
        <w:tc>
          <w:tcPr>
            <w:tcW w:w="1558" w:type="dxa"/>
            <w:tcMar/>
          </w:tcPr>
          <w:p w:rsidR="005133CD" w:rsidP="005133CD" w:rsidRDefault="005133CD" w14:paraId="50FF4B53" w14:textId="77777777"/>
        </w:tc>
        <w:tc>
          <w:tcPr>
            <w:tcW w:w="1558" w:type="dxa"/>
            <w:tcMar/>
          </w:tcPr>
          <w:p w:rsidR="005133CD" w:rsidP="005133CD" w:rsidRDefault="005133CD" w14:paraId="6CF98DEF" w14:textId="77777777"/>
        </w:tc>
      </w:tr>
      <w:tr w:rsidR="005133CD" w:rsidTr="2395A423" w14:paraId="28B5F3D3" w14:textId="77777777">
        <w:tc>
          <w:tcPr>
            <w:tcW w:w="1810" w:type="dxa"/>
            <w:tcMar/>
          </w:tcPr>
          <w:p w:rsidR="2395A423" w:rsidP="2395A423" w:rsidRDefault="2395A423" w14:paraId="22A444E0" w14:textId="75080C2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Чернігівська</w:t>
            </w:r>
          </w:p>
        </w:tc>
        <w:tc>
          <w:tcPr>
            <w:tcW w:w="1750" w:type="dxa"/>
            <w:tcMar/>
          </w:tcPr>
          <w:p w:rsidR="005133CD" w:rsidP="005133CD" w:rsidRDefault="005133CD" w14:paraId="2CD17AD3" w14:textId="77777777"/>
        </w:tc>
        <w:tc>
          <w:tcPr>
            <w:tcW w:w="1556" w:type="dxa"/>
            <w:tcMar/>
          </w:tcPr>
          <w:p w:rsidR="005133CD" w:rsidP="005133CD" w:rsidRDefault="005133CD" w14:paraId="7B61C013" w14:textId="77777777"/>
        </w:tc>
        <w:tc>
          <w:tcPr>
            <w:tcW w:w="1558" w:type="dxa"/>
            <w:tcMar/>
          </w:tcPr>
          <w:p w:rsidR="005133CD" w:rsidP="005133CD" w:rsidRDefault="005133CD" w14:paraId="7012876B" w14:textId="77777777"/>
        </w:tc>
        <w:tc>
          <w:tcPr>
            <w:tcW w:w="1558" w:type="dxa"/>
            <w:tcMar/>
          </w:tcPr>
          <w:p w:rsidR="005133CD" w:rsidP="005133CD" w:rsidRDefault="005133CD" w14:paraId="11E21114" w14:textId="77777777"/>
        </w:tc>
      </w:tr>
      <w:tr w:rsidR="005133CD" w:rsidTr="2395A423" w14:paraId="7FD49531" w14:textId="77777777">
        <w:tc>
          <w:tcPr>
            <w:tcW w:w="1810" w:type="dxa"/>
            <w:tcMar/>
          </w:tcPr>
          <w:p w:rsidR="2395A423" w:rsidP="2395A423" w:rsidRDefault="2395A423" w14:paraId="4B9F1842" w14:textId="7D9319A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395A423" w:rsidR="2395A4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Чернівецька</w:t>
            </w:r>
          </w:p>
        </w:tc>
        <w:tc>
          <w:tcPr>
            <w:tcW w:w="1750" w:type="dxa"/>
            <w:tcMar/>
          </w:tcPr>
          <w:p w:rsidR="005133CD" w:rsidP="005133CD" w:rsidRDefault="005133CD" w14:paraId="20969B47" w14:textId="77777777"/>
        </w:tc>
        <w:tc>
          <w:tcPr>
            <w:tcW w:w="1556" w:type="dxa"/>
            <w:tcMar/>
          </w:tcPr>
          <w:p w:rsidR="005133CD" w:rsidP="005133CD" w:rsidRDefault="005133CD" w14:paraId="4CCFAD03" w14:textId="77777777"/>
        </w:tc>
        <w:tc>
          <w:tcPr>
            <w:tcW w:w="1558" w:type="dxa"/>
            <w:tcMar/>
          </w:tcPr>
          <w:p w:rsidR="005133CD" w:rsidP="005133CD" w:rsidRDefault="005133CD" w14:paraId="562D2B19" w14:textId="77777777"/>
        </w:tc>
        <w:tc>
          <w:tcPr>
            <w:tcW w:w="1558" w:type="dxa"/>
            <w:tcMar/>
          </w:tcPr>
          <w:p w:rsidR="005133CD" w:rsidP="005133CD" w:rsidRDefault="005133CD" w14:paraId="1DDB4436" w14:textId="77777777"/>
        </w:tc>
      </w:tr>
      <w:tr w:rsidR="005133CD" w:rsidTr="2395A423" w14:paraId="0C8CBAE5" w14:textId="77777777">
        <w:tc>
          <w:tcPr>
            <w:tcW w:w="1810" w:type="dxa"/>
            <w:tcMar/>
          </w:tcPr>
          <w:p w:rsidR="005133CD" w:rsidP="005133CD" w:rsidRDefault="005133CD" w14:paraId="51D93686" w14:noSpellErr="1" w14:textId="56A61954"/>
        </w:tc>
        <w:tc>
          <w:tcPr>
            <w:tcW w:w="1750" w:type="dxa"/>
            <w:tcMar/>
          </w:tcPr>
          <w:p w:rsidR="005133CD" w:rsidP="005133CD" w:rsidRDefault="005133CD" w14:paraId="150D8999" w14:textId="77777777"/>
        </w:tc>
        <w:tc>
          <w:tcPr>
            <w:tcW w:w="1556" w:type="dxa"/>
            <w:tcMar/>
          </w:tcPr>
          <w:p w:rsidR="005133CD" w:rsidP="005133CD" w:rsidRDefault="005133CD" w14:paraId="43648108" w14:textId="77777777"/>
        </w:tc>
        <w:tc>
          <w:tcPr>
            <w:tcW w:w="1558" w:type="dxa"/>
            <w:tcMar/>
          </w:tcPr>
          <w:p w:rsidR="005133CD" w:rsidP="005133CD" w:rsidRDefault="005133CD" w14:paraId="01B6F091" w14:textId="77777777"/>
        </w:tc>
        <w:tc>
          <w:tcPr>
            <w:tcW w:w="1558" w:type="dxa"/>
            <w:tcMar/>
          </w:tcPr>
          <w:p w:rsidR="005133CD" w:rsidP="005133CD" w:rsidRDefault="005133CD" w14:paraId="6237AA4A" w14:textId="77777777"/>
        </w:tc>
      </w:tr>
      <w:tr w:rsidR="005133CD" w:rsidTr="2395A423" w14:paraId="7D7B2F4B" w14:textId="77777777">
        <w:tc>
          <w:tcPr>
            <w:tcW w:w="1810" w:type="dxa"/>
            <w:tcMar/>
          </w:tcPr>
          <w:p w:rsidR="005133CD" w:rsidP="005133CD" w:rsidRDefault="005133CD" w14:paraId="375BD96D" w14:noSpellErr="1" w14:textId="01CAADF4"/>
        </w:tc>
        <w:tc>
          <w:tcPr>
            <w:tcW w:w="1750" w:type="dxa"/>
            <w:tcMar/>
          </w:tcPr>
          <w:p w:rsidR="005133CD" w:rsidP="005133CD" w:rsidRDefault="005133CD" w14:paraId="59B0FD9E" w14:textId="77777777"/>
        </w:tc>
        <w:tc>
          <w:tcPr>
            <w:tcW w:w="1556" w:type="dxa"/>
            <w:tcMar/>
          </w:tcPr>
          <w:p w:rsidR="005133CD" w:rsidP="005133CD" w:rsidRDefault="005133CD" w14:paraId="75FE7A20" w14:textId="77777777"/>
        </w:tc>
        <w:tc>
          <w:tcPr>
            <w:tcW w:w="1558" w:type="dxa"/>
            <w:tcMar/>
          </w:tcPr>
          <w:p w:rsidR="005133CD" w:rsidP="005133CD" w:rsidRDefault="005133CD" w14:paraId="3EA014C3" w14:textId="77777777"/>
        </w:tc>
        <w:tc>
          <w:tcPr>
            <w:tcW w:w="1558" w:type="dxa"/>
            <w:tcMar/>
          </w:tcPr>
          <w:p w:rsidR="005133CD" w:rsidP="005133CD" w:rsidRDefault="005133CD" w14:paraId="1E494F7D" w14:textId="77777777"/>
        </w:tc>
      </w:tr>
    </w:tbl>
    <w:p w:rsidRPr="00C2304E" w:rsidR="00C2304E" w:rsidP="00155C3A" w:rsidRDefault="00C2304E" w14:paraId="0D449E1A" w14:textId="77777777">
      <w:pPr>
        <w:rPr>
          <w:lang w:val="en-GB"/>
        </w:rPr>
      </w:pPr>
    </w:p>
    <w:p w:rsidRPr="00353151" w:rsidR="003F5EEE" w:rsidP="003F5EEE" w:rsidRDefault="003F5EEE" w14:paraId="124286E9" w14:textId="64B6E182">
      <w:pPr>
        <w:pStyle w:val="Heading2"/>
      </w:pPr>
      <w:r>
        <w:t xml:space="preserve">Наявний досвід і компетенція в підтримці надання гуманітарної грошової допомоги та ваучерів у країні реалізації програми </w:t>
      </w:r>
    </w:p>
    <w:p w:rsidRPr="000306D3" w:rsidR="003F5EEE" w:rsidP="0053668F" w:rsidRDefault="003F5EEE" w14:paraId="7B2045BD" w14:textId="182EBCB6">
      <w:pPr>
        <w:pStyle w:val="Heading3"/>
        <w:rPr>
          <w:rFonts w:eastAsiaTheme="minorHAnsi"/>
          <w:b w:val="0"/>
        </w:rPr>
      </w:pPr>
      <w:r>
        <w:rPr>
          <w:b w:val="0"/>
        </w:rPr>
        <w:t xml:space="preserve">Чи маєте ви досвід надання гуманітарної допомоги у формі грошових коштів і ваучерів? Якщо так, додайте короткий опис і вкажіть клієнтів, з якими ви співпрацювали та/або співпрацюєте у сфері надання допомоги у формі готівкових коштів або ваучерів чи розподілу грошових коштів, включно зі способами оплати.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8"/>
        <w:gridCol w:w="1344"/>
        <w:gridCol w:w="1283"/>
        <w:gridCol w:w="1937"/>
        <w:gridCol w:w="4028"/>
      </w:tblGrid>
      <w:tr w:rsidR="00983F11" w:rsidTr="00155C3A" w14:paraId="303CDB37" w14:textId="0F8AAF5D">
        <w:tc>
          <w:tcPr>
            <w:tcW w:w="1334" w:type="dxa"/>
          </w:tcPr>
          <w:p w:rsidR="00983F11" w:rsidP="00983F11" w:rsidRDefault="00983F11" w14:paraId="731FD922" w14:textId="3B2C4C49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Найменування клієнта</w:t>
            </w:r>
          </w:p>
        </w:tc>
        <w:tc>
          <w:tcPr>
            <w:tcW w:w="1362" w:type="dxa"/>
          </w:tcPr>
          <w:p w:rsidR="00983F11" w:rsidP="00983F11" w:rsidRDefault="00983F11" w14:paraId="27D9F07A" w14:textId="04AA0ADE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Спосіб оплати</w:t>
            </w:r>
          </w:p>
        </w:tc>
        <w:tc>
          <w:tcPr>
            <w:tcW w:w="1282" w:type="dxa"/>
          </w:tcPr>
          <w:p w:rsidR="00983F11" w:rsidP="00983F11" w:rsidRDefault="00983F11" w14:paraId="6EEB4D5D" w14:textId="315567AF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Загальна розподілена сума</w:t>
            </w:r>
          </w:p>
        </w:tc>
        <w:tc>
          <w:tcPr>
            <w:tcW w:w="1971" w:type="dxa"/>
          </w:tcPr>
          <w:p w:rsidR="00983F11" w:rsidP="00983F11" w:rsidRDefault="00983F11" w14:paraId="5403C8D8" w14:textId="61A0AD16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Цільові регіони</w:t>
            </w:r>
          </w:p>
        </w:tc>
        <w:tc>
          <w:tcPr>
            <w:tcW w:w="4121" w:type="dxa"/>
          </w:tcPr>
          <w:p w:rsidR="00983F11" w:rsidP="00983F11" w:rsidRDefault="00983F11" w14:paraId="567644A5" w14:textId="5C9858DB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Коментарі</w:t>
            </w:r>
          </w:p>
        </w:tc>
      </w:tr>
      <w:tr w:rsidR="00983F11" w:rsidTr="00155C3A" w14:paraId="504972FF" w14:textId="1234612F">
        <w:tc>
          <w:tcPr>
            <w:tcW w:w="1334" w:type="dxa"/>
          </w:tcPr>
          <w:p w:rsidR="00983F11" w:rsidP="00983F11" w:rsidRDefault="00983F11" w14:paraId="03F9DC8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38D1576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767D061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56073D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7E81097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13954BDC" w14:textId="3755C9D7">
        <w:tc>
          <w:tcPr>
            <w:tcW w:w="1334" w:type="dxa"/>
          </w:tcPr>
          <w:p w:rsidR="00983F11" w:rsidP="00983F11" w:rsidRDefault="00983F11" w14:paraId="0BE3DCC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3F98F563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6A0ABAE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8B1AF0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712D173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4D46E6A4" w14:textId="69E19311">
        <w:tc>
          <w:tcPr>
            <w:tcW w:w="1334" w:type="dxa"/>
          </w:tcPr>
          <w:p w:rsidR="00983F11" w:rsidP="00983F11" w:rsidRDefault="00983F11" w14:paraId="165CBC49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7EB008D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4251305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FB992F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0DD3E299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6C7A60FB" w14:textId="14A8BEE2">
        <w:tc>
          <w:tcPr>
            <w:tcW w:w="1334" w:type="dxa"/>
          </w:tcPr>
          <w:p w:rsidR="00983F11" w:rsidP="00983F11" w:rsidRDefault="00983F11" w14:paraId="340AF92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405CD6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DA68A2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490F569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28AF998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19D9A9AA" w14:textId="73A19712">
        <w:tc>
          <w:tcPr>
            <w:tcW w:w="1334" w:type="dxa"/>
          </w:tcPr>
          <w:p w:rsidR="00983F11" w:rsidP="00983F11" w:rsidRDefault="00983F11" w14:paraId="2DE773D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355011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F168E7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6F653CC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192D953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53A470EC" w14:textId="04C2F6D7">
        <w:tc>
          <w:tcPr>
            <w:tcW w:w="1334" w:type="dxa"/>
          </w:tcPr>
          <w:p w:rsidR="00983F11" w:rsidP="00983F11" w:rsidRDefault="00983F11" w14:paraId="618BEAF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4FC31BB1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B0A341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217D013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468459F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:rsidR="003F5EEE" w:rsidP="00983F11" w:rsidRDefault="003F5EEE" w14:paraId="20206510" w14:textId="47DA437B">
      <w:pPr>
        <w:pStyle w:val="Heading4"/>
        <w:rPr>
          <w:rFonts w:eastAsiaTheme="minorHAnsi"/>
          <w:b w:val="0"/>
          <w:lang w:val="en-GB"/>
        </w:rPr>
      </w:pPr>
    </w:p>
    <w:p w:rsidRPr="003F5EEE" w:rsidR="003F5EEE" w:rsidP="003F5EEE" w:rsidRDefault="003F5EEE" w14:paraId="30A85DDD" w14:textId="13C6A17A">
      <w:pPr>
        <w:pStyle w:val="Heading3"/>
        <w:rPr>
          <w:b w:val="0"/>
        </w:rPr>
      </w:pPr>
      <w:r>
        <w:rPr>
          <w:b w:val="0"/>
        </w:rPr>
        <w:t xml:space="preserve">Чи маєте ви досвід співпраці з </w:t>
      </w:r>
      <w:r w:rsidR="004F37F8">
        <w:rPr>
          <w:b w:val="0"/>
        </w:rPr>
        <w:t>ДРБ</w:t>
      </w:r>
      <w:r>
        <w:rPr>
          <w:b w:val="0"/>
        </w:rPr>
        <w:t>? Якщо так, опишіть свій досвід нижче (завершені проєкти та/або проєкти, що тривають):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3"/>
        <w:gridCol w:w="2738"/>
        <w:gridCol w:w="4678"/>
      </w:tblGrid>
      <w:tr w:rsidR="00983F11" w:rsidTr="00155C3A" w14:paraId="207C5C07" w14:textId="77777777">
        <w:tc>
          <w:tcPr>
            <w:tcW w:w="1362" w:type="dxa"/>
          </w:tcPr>
          <w:p w:rsidR="00983F11" w:rsidP="007468F3" w:rsidRDefault="00983F11" w14:paraId="363B0B04" w14:textId="77777777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Спосіб оплати</w:t>
            </w:r>
          </w:p>
        </w:tc>
        <w:tc>
          <w:tcPr>
            <w:tcW w:w="1282" w:type="dxa"/>
          </w:tcPr>
          <w:p w:rsidR="00983F11" w:rsidP="007468F3" w:rsidRDefault="00983F11" w14:paraId="1222712C" w14:textId="77777777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Загальна розподілена сума</w:t>
            </w:r>
          </w:p>
        </w:tc>
        <w:tc>
          <w:tcPr>
            <w:tcW w:w="2738" w:type="dxa"/>
          </w:tcPr>
          <w:p w:rsidR="00983F11" w:rsidP="007468F3" w:rsidRDefault="00983F11" w14:paraId="4E5C5ADB" w14:textId="77777777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Цільові регіони</w:t>
            </w:r>
          </w:p>
        </w:tc>
        <w:tc>
          <w:tcPr>
            <w:tcW w:w="4678" w:type="dxa"/>
          </w:tcPr>
          <w:p w:rsidR="00983F11" w:rsidP="007468F3" w:rsidRDefault="00983F11" w14:paraId="48167467" w14:textId="77777777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Коментарі</w:t>
            </w:r>
          </w:p>
        </w:tc>
      </w:tr>
      <w:tr w:rsidR="00983F11" w:rsidTr="00155C3A" w14:paraId="13F183F3" w14:textId="77777777">
        <w:tc>
          <w:tcPr>
            <w:tcW w:w="1362" w:type="dxa"/>
          </w:tcPr>
          <w:p w:rsidR="00983F11" w:rsidP="007468F3" w:rsidRDefault="00983F11" w14:paraId="6F2AECD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468F3" w:rsidRDefault="00983F11" w14:paraId="5CCCDF4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468F3" w:rsidRDefault="00983F11" w14:paraId="3A9D90D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468F3" w:rsidRDefault="00983F11" w14:paraId="49CB365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31E8B50A" w14:textId="77777777">
        <w:tc>
          <w:tcPr>
            <w:tcW w:w="1362" w:type="dxa"/>
          </w:tcPr>
          <w:p w:rsidR="00983F11" w:rsidP="007468F3" w:rsidRDefault="00983F11" w14:paraId="7C38642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468F3" w:rsidRDefault="00983F11" w14:paraId="1A67AE6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468F3" w:rsidRDefault="00983F11" w14:paraId="169949F5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468F3" w:rsidRDefault="00983F11" w14:paraId="11B6EE8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628CFF7E" w14:textId="77777777">
        <w:tc>
          <w:tcPr>
            <w:tcW w:w="1362" w:type="dxa"/>
          </w:tcPr>
          <w:p w:rsidR="00983F11" w:rsidP="007468F3" w:rsidRDefault="00983F11" w14:paraId="1558EE5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468F3" w:rsidRDefault="00983F11" w14:paraId="0FBD5F5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468F3" w:rsidRDefault="00983F11" w14:paraId="6EFE981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468F3" w:rsidRDefault="00983F11" w14:paraId="381D994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0F5C42E8" w14:textId="77777777">
        <w:tc>
          <w:tcPr>
            <w:tcW w:w="1362" w:type="dxa"/>
          </w:tcPr>
          <w:p w:rsidR="00983F11" w:rsidP="007468F3" w:rsidRDefault="00983F11" w14:paraId="6A01E98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468F3" w:rsidRDefault="00983F11" w14:paraId="6669C03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468F3" w:rsidRDefault="00983F11" w14:paraId="01FF800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468F3" w:rsidRDefault="00983F11" w14:paraId="41DE7C8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3BA94A9C" w14:textId="77777777">
        <w:tc>
          <w:tcPr>
            <w:tcW w:w="1362" w:type="dxa"/>
          </w:tcPr>
          <w:p w:rsidR="00983F11" w:rsidP="007468F3" w:rsidRDefault="00983F11" w14:paraId="70617AF9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468F3" w:rsidRDefault="00983F11" w14:paraId="66B7A88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468F3" w:rsidRDefault="00983F11" w14:paraId="2EC8350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468F3" w:rsidRDefault="00983F11" w14:paraId="51A82BE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00B54C14" w14:textId="77777777">
        <w:tc>
          <w:tcPr>
            <w:tcW w:w="1362" w:type="dxa"/>
          </w:tcPr>
          <w:p w:rsidR="00983F11" w:rsidP="007468F3" w:rsidRDefault="00983F11" w14:paraId="5E78E18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468F3" w:rsidRDefault="00983F11" w14:paraId="5E7109B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468F3" w:rsidRDefault="00983F11" w14:paraId="318E1C6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468F3" w:rsidRDefault="00983F11" w14:paraId="33E559D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:rsidRPr="00D72E2C" w:rsidR="003B459F" w:rsidP="00D72E2C" w:rsidRDefault="003B459F" w14:paraId="07332CA5" w14:textId="77777777">
      <w:pPr>
        <w:pStyle w:val="Heading3"/>
        <w:numPr>
          <w:ilvl w:val="0"/>
          <w:numId w:val="0"/>
        </w:numPr>
        <w:ind w:left="1440"/>
        <w:rPr>
          <w:lang w:val="en-GB"/>
        </w:rPr>
      </w:pPr>
    </w:p>
    <w:p w:rsidRPr="0053668F" w:rsidR="003F5EEE" w:rsidP="0053668F" w:rsidRDefault="003F5EEE" w14:paraId="0957AFF4" w14:textId="0E5C54F0">
      <w:pPr>
        <w:pStyle w:val="Heading3"/>
      </w:pPr>
      <w:r>
        <w:rPr>
          <w:rFonts w:ascii="Calibri" w:hAnsi="Calibri"/>
          <w:b w:val="0"/>
          <w:color w:val="222222"/>
          <w:szCs w:val="22"/>
        </w:rPr>
        <w:t>Якщо у вас немає досвіду участі у програмах надання гуманітарної допомоги у формі грошових коштів і ваучерів, чи зацікавлені ви в такій участі у майбутньому? Опишіть своє зацікавлення.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:rsidTr="00983F11" w14:paraId="4AEAE36F" w14:textId="77777777">
        <w:tc>
          <w:tcPr>
            <w:tcW w:w="10070" w:type="dxa"/>
          </w:tcPr>
          <w:p w:rsidR="00983F11" w:rsidP="003F5EEE" w:rsidRDefault="00983F11" w14:paraId="6EF4FB43" w14:textId="77777777">
            <w:pPr>
              <w:rPr>
                <w:lang w:val="en-GB"/>
              </w:rPr>
            </w:pPr>
          </w:p>
          <w:p w:rsidR="00983F11" w:rsidP="003F5EEE" w:rsidRDefault="00983F11" w14:paraId="1D70C902" w14:textId="77777777">
            <w:pPr>
              <w:rPr>
                <w:lang w:val="en-GB"/>
              </w:rPr>
            </w:pPr>
          </w:p>
          <w:p w:rsidR="00983F11" w:rsidP="003F5EEE" w:rsidRDefault="00983F11" w14:paraId="38866D9F" w14:textId="77777777">
            <w:pPr>
              <w:rPr>
                <w:lang w:val="en-GB"/>
              </w:rPr>
            </w:pPr>
          </w:p>
          <w:p w:rsidR="00983F11" w:rsidP="003F5EEE" w:rsidRDefault="00983F11" w14:paraId="61350AC4" w14:textId="0ADC17B7">
            <w:pPr>
              <w:rPr>
                <w:lang w:val="en-GB"/>
              </w:rPr>
            </w:pPr>
          </w:p>
        </w:tc>
      </w:tr>
    </w:tbl>
    <w:p w:rsidRPr="003F5EEE" w:rsidR="00983F11" w:rsidP="003F5EEE" w:rsidRDefault="00983F11" w14:paraId="64F0F0DA" w14:textId="77777777">
      <w:pPr>
        <w:rPr>
          <w:lang w:val="en-GB"/>
        </w:rPr>
      </w:pPr>
    </w:p>
    <w:p w:rsidR="003F5EEE" w:rsidP="003F5EEE" w:rsidRDefault="003F5EEE" w14:paraId="644949C2" w14:textId="182831B3">
      <w:pPr>
        <w:pStyle w:val="Heading3"/>
        <w:rPr>
          <w:rFonts w:ascii="Calibri" w:hAnsi="Calibri" w:cs="Arial"/>
          <w:b w:val="0"/>
          <w:color w:val="222222"/>
          <w:szCs w:val="22"/>
        </w:rPr>
      </w:pPr>
      <w:r>
        <w:rPr>
          <w:rFonts w:ascii="Calibri" w:hAnsi="Calibri"/>
          <w:b w:val="0"/>
          <w:color w:val="222222"/>
          <w:szCs w:val="22"/>
        </w:rPr>
        <w:t>Надайте інформацію, зокрема контактні дані, принаймні однієї іншої НУО або міжнародної організації, яка може підтвердити ваш досвід і компетенцію в підтримці надання гуманітарної грошової допомоги та ваучерів.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8"/>
        <w:gridCol w:w="1873"/>
        <w:gridCol w:w="2815"/>
        <w:gridCol w:w="2360"/>
        <w:gridCol w:w="1544"/>
      </w:tblGrid>
      <w:tr w:rsidR="00983F11" w:rsidTr="00155C3A" w14:paraId="50BBB84C" w14:textId="77777777">
        <w:tc>
          <w:tcPr>
            <w:tcW w:w="1321" w:type="dxa"/>
          </w:tcPr>
          <w:p w:rsidR="00983F11" w:rsidP="007468F3" w:rsidRDefault="00983F11" w14:paraId="55ED9473" w14:textId="15749C05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Найменування НУО</w:t>
            </w:r>
          </w:p>
        </w:tc>
        <w:tc>
          <w:tcPr>
            <w:tcW w:w="1899" w:type="dxa"/>
          </w:tcPr>
          <w:p w:rsidR="00983F11" w:rsidP="007468F3" w:rsidRDefault="00983F11" w14:paraId="1664EB01" w14:textId="0A974A92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Ім’я контактної особи</w:t>
            </w:r>
          </w:p>
        </w:tc>
        <w:tc>
          <w:tcPr>
            <w:tcW w:w="2871" w:type="dxa"/>
          </w:tcPr>
          <w:p w:rsidR="00983F11" w:rsidP="007468F3" w:rsidRDefault="00983F11" w14:paraId="38983611" w14:textId="0AB4C00D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 xml:space="preserve">Електронна пошта </w:t>
            </w:r>
          </w:p>
        </w:tc>
        <w:tc>
          <w:tcPr>
            <w:tcW w:w="2409" w:type="dxa"/>
          </w:tcPr>
          <w:p w:rsidR="00983F11" w:rsidP="007468F3" w:rsidRDefault="00983F11" w14:paraId="425F0690" w14:textId="28F8E823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Телефон</w:t>
            </w:r>
          </w:p>
        </w:tc>
        <w:tc>
          <w:tcPr>
            <w:tcW w:w="1570" w:type="dxa"/>
          </w:tcPr>
          <w:p w:rsidR="00983F11" w:rsidP="007468F3" w:rsidRDefault="00983F11" w14:paraId="528B9ABA" w14:textId="4C4247F3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Період</w:t>
            </w:r>
          </w:p>
        </w:tc>
      </w:tr>
      <w:tr w:rsidR="00983F11" w:rsidTr="00155C3A" w14:paraId="74ED1002" w14:textId="77777777">
        <w:tc>
          <w:tcPr>
            <w:tcW w:w="1321" w:type="dxa"/>
          </w:tcPr>
          <w:p w:rsidR="00983F11" w:rsidP="007468F3" w:rsidRDefault="00983F11" w14:paraId="4C9A169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468F3" w:rsidRDefault="00983F11" w14:paraId="4E60CC8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468F3" w:rsidRDefault="00983F11" w14:paraId="72927F86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468F3" w:rsidRDefault="00983F11" w14:paraId="793331E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468F3" w:rsidRDefault="00983F11" w14:paraId="3C0DB53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605AC57E" w14:textId="77777777">
        <w:tc>
          <w:tcPr>
            <w:tcW w:w="1321" w:type="dxa"/>
          </w:tcPr>
          <w:p w:rsidR="00983F11" w:rsidP="007468F3" w:rsidRDefault="00983F11" w14:paraId="458C1C8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468F3" w:rsidRDefault="00983F11" w14:paraId="2B3048E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468F3" w:rsidRDefault="00983F11" w14:paraId="766AA80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468F3" w:rsidRDefault="00983F11" w14:paraId="74BCFF03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468F3" w:rsidRDefault="00983F11" w14:paraId="11901AA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66C51440" w14:textId="77777777">
        <w:tc>
          <w:tcPr>
            <w:tcW w:w="1321" w:type="dxa"/>
          </w:tcPr>
          <w:p w:rsidR="00983F11" w:rsidP="007468F3" w:rsidRDefault="00983F11" w14:paraId="15574A4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468F3" w:rsidRDefault="00983F11" w14:paraId="50C9D8B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468F3" w:rsidRDefault="00983F11" w14:paraId="6A8BCA8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468F3" w:rsidRDefault="00983F11" w14:paraId="0FE5AC6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468F3" w:rsidRDefault="00983F11" w14:paraId="7912F16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77BA671C" w14:textId="77777777">
        <w:tc>
          <w:tcPr>
            <w:tcW w:w="1321" w:type="dxa"/>
          </w:tcPr>
          <w:p w:rsidR="00983F11" w:rsidP="007468F3" w:rsidRDefault="00983F11" w14:paraId="31A6CED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468F3" w:rsidRDefault="00983F11" w14:paraId="675AD88A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468F3" w:rsidRDefault="00983F11" w14:paraId="23320153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468F3" w:rsidRDefault="00983F11" w14:paraId="506982C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468F3" w:rsidRDefault="00983F11" w14:paraId="7ACBCE6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7265BAC7" w14:textId="77777777">
        <w:tc>
          <w:tcPr>
            <w:tcW w:w="1321" w:type="dxa"/>
          </w:tcPr>
          <w:p w:rsidR="00983F11" w:rsidP="007468F3" w:rsidRDefault="00983F11" w14:paraId="45129CC6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468F3" w:rsidRDefault="00983F11" w14:paraId="76153EA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468F3" w:rsidRDefault="00983F11" w14:paraId="28118DF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468F3" w:rsidRDefault="00983F11" w14:paraId="448136E5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468F3" w:rsidRDefault="00983F11" w14:paraId="2C23BF11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155C3A" w14:paraId="54369699" w14:textId="77777777">
        <w:tc>
          <w:tcPr>
            <w:tcW w:w="1321" w:type="dxa"/>
          </w:tcPr>
          <w:p w:rsidR="00983F11" w:rsidP="007468F3" w:rsidRDefault="00983F11" w14:paraId="43BB48B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468F3" w:rsidRDefault="00983F11" w14:paraId="02E0BDC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468F3" w:rsidRDefault="00983F11" w14:paraId="02DDC22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468F3" w:rsidRDefault="00983F11" w14:paraId="106E2ED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468F3" w:rsidRDefault="00983F11" w14:paraId="6E086C7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:rsidR="00983F11" w:rsidP="00983F11" w:rsidRDefault="00983F11" w14:paraId="590757B3" w14:textId="09BC464C">
      <w:pPr>
        <w:rPr>
          <w:lang w:val="en-GB"/>
        </w:rPr>
      </w:pPr>
    </w:p>
    <w:p w:rsidRPr="00155C3A" w:rsidR="00983F11" w:rsidP="00155C3A" w:rsidRDefault="00983F11" w14:paraId="71D33929" w14:textId="77777777">
      <w:pPr>
        <w:rPr>
          <w:b/>
          <w:lang w:val="en-GB"/>
        </w:rPr>
      </w:pPr>
    </w:p>
    <w:p w:rsidR="00BD68B0" w:rsidP="003F5EEE" w:rsidRDefault="006D3498" w14:paraId="2FF9AF38" w14:textId="41D18E64">
      <w:pPr>
        <w:pStyle w:val="Heading2"/>
        <w:rPr>
          <w:rFonts w:eastAsiaTheme="minorHAnsi"/>
        </w:rPr>
      </w:pPr>
      <w:r>
        <w:t>Захист і керування даними</w:t>
      </w:r>
    </w:p>
    <w:p w:rsidRPr="00C472B0" w:rsidR="00D72E2C" w:rsidP="00D72E2C" w:rsidRDefault="00D72E2C" w14:paraId="5CF5AE25" w14:textId="77777777">
      <w:pPr>
        <w:pStyle w:val="Heading3"/>
        <w:rPr>
          <w:b w:val="0"/>
          <w:bCs/>
        </w:rPr>
      </w:pPr>
      <w:r>
        <w:rPr>
          <w:b w:val="0"/>
          <w:bCs/>
        </w:rPr>
        <w:t xml:space="preserve">Чи має ваша організація політику щодо захисту даних? </w:t>
      </w:r>
      <w:r>
        <w:rPr>
          <w:rFonts w:ascii="Wingdings" w:hAnsi="Wingdings"/>
          <w:bCs/>
        </w:rPr>
        <w:t></w:t>
      </w:r>
      <w:r>
        <w:t xml:space="preserve"> Так / </w:t>
      </w:r>
      <w:r>
        <w:rPr>
          <w:rFonts w:ascii="Wingdings" w:hAnsi="Wingdings"/>
          <w:bCs/>
        </w:rPr>
        <w:t></w:t>
      </w:r>
      <w:r>
        <w:t xml:space="preserve"> Ні</w:t>
      </w:r>
    </w:p>
    <w:p w:rsidRPr="00C472B0" w:rsidR="00D72E2C" w:rsidP="00D72E2C" w:rsidRDefault="00D72E2C" w14:paraId="5826B428" w14:textId="77777777">
      <w:pPr>
        <w:pStyle w:val="Heading3"/>
        <w:rPr>
          <w:b w:val="0"/>
          <w:bCs/>
        </w:rPr>
      </w:pPr>
      <w:r w:rsidR="00D72E2C">
        <w:rPr>
          <w:b w:val="0"/>
          <w:bCs w:val="0"/>
        </w:rPr>
        <w:t xml:space="preserve">Чи дотримується ваша компанія Загального регламенту Європейського Союзу про захист даних («ЗРЗД») (Регламент (ЄС) 2016/679)? </w:t>
      </w:r>
      <w:r w:rsidRPr="6136F89B" w:rsidR="00D72E2C">
        <w:rPr>
          <w:rFonts w:ascii="Wingdings" w:hAnsi="Wingdings"/>
        </w:rPr>
        <w:t></w:t>
      </w:r>
      <w:r w:rsidR="00D72E2C">
        <w:rPr/>
        <w:t xml:space="preserve"> Так / </w:t>
      </w:r>
      <w:r w:rsidRPr="6136F89B" w:rsidR="00D72E2C">
        <w:rPr>
          <w:rFonts w:ascii="Wingdings" w:hAnsi="Wingdings"/>
        </w:rPr>
        <w:t></w:t>
      </w:r>
      <w:r w:rsidR="00D72E2C">
        <w:rPr/>
        <w:t xml:space="preserve"> Ні</w:t>
      </w:r>
    </w:p>
    <w:p w:rsidR="00DF1ABE" w:rsidP="6136F89B" w:rsidRDefault="00DF1ABE" w14:paraId="2A0829E9" w14:textId="449427B4">
      <w:pPr>
        <w:pStyle w:val="Normal"/>
      </w:pPr>
    </w:p>
    <w:p w:rsidR="00DF1ABE" w:rsidP="6136F89B" w:rsidRDefault="00DF1ABE" w14:paraId="3EE4139C" w14:textId="3DB579D1">
      <w:pPr>
        <w:pStyle w:val="Heading1"/>
        <w:keepNext w:val="1"/>
        <w:spacing w:after="0" w:line="240" w:lineRule="auto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1"/>
          <w:noProof w:val="0"/>
          <w:color w:val="000000" w:themeColor="text1" w:themeTint="FF" w:themeShade="FF"/>
          <w:sz w:val="20"/>
          <w:szCs w:val="20"/>
          <w:lang w:val="en-US"/>
        </w:rPr>
      </w:pPr>
      <w:r w:rsidRPr="6136F89B" w:rsidR="55EF8ED4">
        <w:rPr>
          <w:rFonts w:ascii="Calibri" w:hAnsi="Calibri" w:eastAsia="Calibri" w:cs="Calibri"/>
          <w:b w:val="1"/>
          <w:bCs w:val="1"/>
          <w:i w:val="0"/>
          <w:iCs w:val="0"/>
          <w:caps w:val="1"/>
          <w:noProof w:val="0"/>
          <w:color w:val="000000" w:themeColor="text1" w:themeTint="FF" w:themeShade="FF"/>
          <w:sz w:val="20"/>
          <w:szCs w:val="20"/>
          <w:lang w:val="uk-UA"/>
        </w:rPr>
        <w:t>Дотримання законодавства країни  Про запобігання та протидію легалізації (відмиванню) доходів, одержаних злочинним шляхом, фінансуванню тероризму та фінансуванню розповсюдження зброї масового знищення</w:t>
      </w:r>
    </w:p>
    <w:p w:rsidR="00DF1ABE" w:rsidP="6136F89B" w:rsidRDefault="00DF1ABE" w14:paraId="2FACADF3" w14:textId="66B8D4CF">
      <w:pPr>
        <w:spacing w:after="0" w:line="240" w:lineRule="auto"/>
        <w:ind w:left="72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</w:pPr>
    </w:p>
    <w:p w:rsidR="00DF1ABE" w:rsidP="7FE46AB8" w:rsidRDefault="00DF1ABE" w14:paraId="785D9797" w14:textId="3B715ADF">
      <w:pPr>
        <w:pStyle w:val="Heading3"/>
        <w:keepNext w:val="1"/>
        <w:spacing w:after="240" w:line="240" w:lineRule="auto"/>
        <w:ind w:left="709" w:hanging="295"/>
        <w:jc w:val="both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7FE46AB8" w:rsidR="55EF8ED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Чи дотримується ваша організація закону </w:t>
      </w:r>
      <w:r w:rsidRPr="7FE46AB8" w:rsidR="6DEB7EB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України </w:t>
      </w:r>
      <w:r w:rsidRPr="7FE46AB8" w:rsidR="55EF8ED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про запобігання та протидію легалізації (відмиванню) доходів, одержаних злочинним шляхом, фінансуванню тероризму та фінансуванню розповсюдження зброї масового знищення ? </w:t>
      </w:r>
      <w:r w:rsidRPr="7FE46AB8" w:rsidR="55EF8ED4">
        <w:rPr>
          <w:rFonts w:ascii="Wingdings" w:hAnsi="Wingdings" w:eastAsia="Wingdings" w:cs="Wingding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>¨</w:t>
      </w:r>
      <w:r w:rsidRPr="7FE46AB8" w:rsidR="55EF8ED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 Так / </w:t>
      </w:r>
      <w:r w:rsidRPr="7FE46AB8" w:rsidR="55EF8ED4">
        <w:rPr>
          <w:rFonts w:ascii="Wingdings" w:hAnsi="Wingdings" w:eastAsia="Wingdings" w:cs="Wingding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>¨</w:t>
      </w:r>
      <w:r w:rsidRPr="7FE46AB8" w:rsidR="55EF8ED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 Ні</w:t>
      </w:r>
    </w:p>
    <w:p w:rsidR="00D72E2C" w:rsidP="00DF1ABE" w:rsidRDefault="00D72E2C" w14:paraId="52B8718A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Pr="000306D3" w:rsidR="00D72E2C" w:rsidP="00DF1ABE" w:rsidRDefault="00D72E2C" w14:paraId="08E89054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Pr="000306D3" w:rsidR="00DF1ABE" w:rsidP="00DE633A" w:rsidRDefault="00DF1ABE" w14:paraId="398D8354" w14:textId="77777777">
      <w:pPr>
        <w:pStyle w:val="Heading1"/>
        <w:numPr>
          <w:ilvl w:val="0"/>
          <w:numId w:val="5"/>
        </w:numPr>
      </w:pPr>
      <w:bookmarkStart w:name="_Toc442033392" w:id="0"/>
      <w:r>
        <w:t>Додаткова інформація</w:t>
      </w:r>
      <w:bookmarkEnd w:id="0"/>
      <w:r>
        <w:t xml:space="preserve"> </w:t>
      </w:r>
    </w:p>
    <w:p w:rsidRPr="000306D3" w:rsidR="00DF1ABE" w:rsidP="00DF1ABE" w:rsidRDefault="00DF1ABE" w14:paraId="04F3F095" w14:textId="25651587">
      <w:pPr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 xml:space="preserve">Укажіть додаткову інформацію, яку хочете додати до цього </w:t>
      </w:r>
      <w:r w:rsidR="003938AD">
        <w:rPr>
          <w:rFonts w:ascii="Calibri" w:hAnsi="Calibri"/>
          <w:color w:val="222222"/>
          <w:szCs w:val="22"/>
        </w:rPr>
        <w:t>EOI</w:t>
      </w:r>
      <w:r>
        <w:rPr>
          <w:rFonts w:ascii="Calibri" w:hAnsi="Calibri"/>
          <w:color w:val="222222"/>
          <w:szCs w:val="22"/>
        </w:rPr>
        <w:t>.</w:t>
      </w:r>
    </w:p>
    <w:p w:rsidRPr="00B557A5" w:rsidR="00DF1ABE" w:rsidP="00DF1ABE" w:rsidRDefault="00DF1ABE" w14:paraId="1D61270C" w14:textId="77777777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ru-RU"/>
        </w:rPr>
      </w:pPr>
    </w:p>
    <w:p w:rsidRPr="00B557A5" w:rsidR="00211964" w:rsidP="00211964" w:rsidRDefault="00211964" w14:paraId="1356D1FA" w14:textId="77777777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ru-RU"/>
        </w:rPr>
      </w:pPr>
    </w:p>
    <w:sectPr w:rsidRPr="00B557A5" w:rsidR="00211964" w:rsidSect="00242898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 w:orient="portrait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42898" w:rsidP="00A12D35" w:rsidRDefault="00242898" w14:paraId="73D51AD3" w14:textId="77777777">
      <w:r>
        <w:separator/>
      </w:r>
    </w:p>
  </w:endnote>
  <w:endnote w:type="continuationSeparator" w:id="0">
    <w:p w:rsidR="00242898" w:rsidP="00A12D35" w:rsidRDefault="00242898" w14:paraId="457A3D6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5B2835" w:rsidR="00290CD4" w:rsidP="00A12D35" w:rsidRDefault="00290CD4" w14:paraId="207125FB" w14:textId="5E46A704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ab/>
    </w:r>
  </w:p>
  <w:p w:rsidR="00290CD4" w:rsidP="00A12D35" w:rsidRDefault="003A155A" w14:paraId="2FCAE0AE" w14:textId="4966F7B6">
    <w:pPr>
      <w:pStyle w:val="Footer"/>
    </w:pPr>
    <w:r>
      <w:t>EOI-UKR-2024-00</w:t>
    </w:r>
    <w:r w:rsidR="005133CD">
      <w:rPr>
        <w:lang w:val="en-US"/>
      </w:rPr>
      <w:t>2</w:t>
    </w:r>
    <w:r>
      <w:tab/>
    </w:r>
    <w:r>
      <w:tab/>
    </w:r>
    <w:r>
      <w:t xml:space="preserve"> Сторінка </w:t>
    </w:r>
    <w:r w:rsidR="00290CD4">
      <w:rPr>
        <w:bCs/>
        <w:sz w:val="24"/>
        <w:szCs w:val="24"/>
      </w:rPr>
      <w:fldChar w:fldCharType="begin"/>
    </w:r>
    <w:r w:rsidR="00290CD4">
      <w:rPr>
        <w:bCs/>
      </w:rPr>
      <w:instrText xml:space="preserve"> PAGE </w:instrText>
    </w:r>
    <w:r w:rsidR="00290CD4">
      <w:rPr>
        <w:bCs/>
        <w:sz w:val="24"/>
        <w:szCs w:val="24"/>
      </w:rPr>
      <w:fldChar w:fldCharType="separate"/>
    </w:r>
    <w:r w:rsidR="00353151">
      <w:rPr>
        <w:bCs/>
      </w:rPr>
      <w:t>5</w:t>
    </w:r>
    <w:r w:rsidR="00290CD4">
      <w:rPr>
        <w:bCs/>
        <w:sz w:val="24"/>
        <w:szCs w:val="24"/>
      </w:rPr>
      <w:fldChar w:fldCharType="end"/>
    </w:r>
    <w:r>
      <w:t xml:space="preserve"> із </w:t>
    </w:r>
    <w:r w:rsidR="00290CD4">
      <w:rPr>
        <w:bCs/>
        <w:sz w:val="24"/>
        <w:szCs w:val="24"/>
      </w:rPr>
      <w:fldChar w:fldCharType="begin"/>
    </w:r>
    <w:r w:rsidR="00290CD4">
      <w:rPr>
        <w:bCs/>
      </w:rPr>
      <w:instrText xml:space="preserve"> NUMPAGES  </w:instrText>
    </w:r>
    <w:r w:rsidR="00290CD4">
      <w:rPr>
        <w:bCs/>
        <w:sz w:val="24"/>
        <w:szCs w:val="24"/>
      </w:rPr>
      <w:fldChar w:fldCharType="separate"/>
    </w:r>
    <w:r w:rsidR="00353151">
      <w:rPr>
        <w:bCs/>
      </w:rPr>
      <w:t>5</w:t>
    </w:r>
    <w:r w:rsidR="00290CD4"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90CD4" w:rsidP="00A129C1" w:rsidRDefault="00290CD4" w14:paraId="0C23BFDA" w14:textId="5A47C527">
    <w:pPr>
      <w:pStyle w:val="Footer"/>
    </w:pPr>
    <w:r>
      <w:tab/>
    </w:r>
    <w:r>
      <w:tab/>
    </w:r>
    <w:r>
      <w:t xml:space="preserve">Сторінка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353151">
      <w:rPr>
        <w:bCs/>
      </w:rPr>
      <w:t>1</w:t>
    </w:r>
    <w:r>
      <w:rPr>
        <w:bCs/>
        <w:sz w:val="24"/>
        <w:szCs w:val="24"/>
      </w:rPr>
      <w:fldChar w:fldCharType="end"/>
    </w:r>
    <w:r>
      <w:t xml:space="preserve"> із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353151">
      <w:rPr>
        <w:bCs/>
      </w:rPr>
      <w:t>5</w:t>
    </w:r>
    <w:r>
      <w:rPr>
        <w:bCs/>
        <w:sz w:val="24"/>
        <w:szCs w:val="24"/>
      </w:rPr>
      <w:fldChar w:fldCharType="end"/>
    </w:r>
  </w:p>
  <w:p w:rsidR="00290CD4" w:rsidRDefault="00290CD4" w14:paraId="5283B36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42898" w:rsidP="00A12D35" w:rsidRDefault="00242898" w14:paraId="1B56B4C9" w14:textId="77777777">
      <w:r>
        <w:separator/>
      </w:r>
    </w:p>
  </w:footnote>
  <w:footnote w:type="continuationSeparator" w:id="0">
    <w:p w:rsidR="00242898" w:rsidP="00A12D35" w:rsidRDefault="00242898" w14:paraId="1DD994E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290CD4" w:rsidP="007C5B2C" w:rsidRDefault="007C5B2C" w14:paraId="1911C117" w14:textId="36EC0625">
    <w:pPr>
      <w:pStyle w:val="Header"/>
      <w:jc w:val="left"/>
    </w:pPr>
    <w:r>
      <w:rPr>
        <w:noProof/>
      </w:rPr>
      <w:drawing>
        <wp:inline distT="0" distB="0" distL="0" distR="0" wp14:anchorId="28233C38" wp14:editId="6AC9F37A">
          <wp:extent cx="1049655" cy="541655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9655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9">
    <w:nsid w:val="70fe0da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1440" w:hanging="72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FFFFFFFB"/>
    <w:multiLevelType w:val="hybrid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/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/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hint="default" w:ascii="Wingdings" w:hAnsi="Wingdings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b w:val="0"/>
      </w:rPr>
    </w:lvl>
    <w:lvl w:ilvl="5">
      <w:start w:val="1"/>
      <w:numFmt w:val="decimal"/>
      <w:pStyle w:val="Heading6"/>
      <w:suff w:val="nothing"/>
      <w:lvlText w:val=""/>
      <w:lvlJc w:val="left"/>
      <w:pPr>
        <w:ind w:left="4320" w:hanging="720"/>
      </w:pPr>
      <w:rPr/>
    </w:lvl>
    <w:lvl w:ilvl="6">
      <w:start w:val="1"/>
      <w:numFmt w:val="decimal"/>
      <w:pStyle w:val="Heading7"/>
      <w:suff w:val="nothing"/>
      <w:lvlText w:val=""/>
      <w:lvlJc w:val="left"/>
      <w:pPr>
        <w:ind w:left="5040" w:hanging="720"/>
      </w:pPr>
      <w:rPr/>
    </w:lvl>
    <w:lvl w:ilvl="7">
      <w:start w:val="1"/>
      <w:numFmt w:val="decimal"/>
      <w:pStyle w:val="Heading8"/>
      <w:suff w:val="nothing"/>
      <w:lvlText w:val=""/>
      <w:lvlJc w:val="left"/>
      <w:pPr>
        <w:ind w:left="5760" w:hanging="720"/>
      </w:pPr>
      <w:rPr/>
    </w:lvl>
    <w:lvl w:ilvl="8">
      <w:start w:val="1"/>
      <w:numFmt w:val="decimal"/>
      <w:pStyle w:val="Heading9"/>
      <w:suff w:val="nothing"/>
      <w:lvlText w:val=""/>
      <w:lvlJc w:val="left"/>
      <w:pPr>
        <w:ind w:left="6480" w:hanging="720"/>
      </w:pPr>
      <w:rPr/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hint="default" w:ascii="Calibri" w:hAnsi="Calibri" w:eastAsia="Times New Roman" w:cs="Calibri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hint="default" w:ascii="Wingdings" w:hAnsi="Wingdings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7">
    <w:abstractNumId w:val="9"/>
  </w:num>
  <w:num w:numId="1" w16cid:durableId="669137387">
    <w:abstractNumId w:val="0"/>
  </w:num>
  <w:num w:numId="2" w16cid:durableId="1948198153">
    <w:abstractNumId w:val="5"/>
  </w:num>
  <w:num w:numId="3" w16cid:durableId="1489901743">
    <w:abstractNumId w:val="4"/>
  </w:num>
  <w:num w:numId="4" w16cid:durableId="516846165">
    <w:abstractNumId w:val="8"/>
  </w:num>
  <w:num w:numId="5" w16cid:durableId="1722442293">
    <w:abstractNumId w:val="0"/>
    <w:lvlOverride w:ilvl="0"/>
  </w:num>
  <w:num w:numId="6" w16cid:durableId="1511871844">
    <w:abstractNumId w:val="7"/>
  </w:num>
  <w:num w:numId="7" w16cid:durableId="1873373064">
    <w:abstractNumId w:val="1"/>
  </w:num>
  <w:num w:numId="8" w16cid:durableId="1268154002">
    <w:abstractNumId w:val="2"/>
  </w:num>
  <w:num w:numId="9" w16cid:durableId="100955068">
    <w:abstractNumId w:val="6"/>
  </w:num>
  <w:num w:numId="10" w16cid:durableId="52503879">
    <w:abstractNumId w:val="3"/>
  </w:num>
  <w:num w:numId="11" w16cid:durableId="400493490">
    <w:abstractNumId w:val="0"/>
  </w:num>
  <w:num w:numId="12" w16cid:durableId="985010272">
    <w:abstractNumId w:val="0"/>
  </w:num>
  <w:num w:numId="13" w16cid:durableId="1524710704">
    <w:abstractNumId w:val="0"/>
  </w:num>
  <w:num w:numId="14" w16cid:durableId="558247179">
    <w:abstractNumId w:val="0"/>
  </w:num>
  <w:num w:numId="15" w16cid:durableId="159543665">
    <w:abstractNumId w:val="0"/>
  </w:num>
  <w:num w:numId="16" w16cid:durableId="328287625">
    <w:abstractNumId w:val="0"/>
  </w:num>
  <w:numIdMacAtCleanup w:val="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130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405B2"/>
    <w:rsid w:val="00064883"/>
    <w:rsid w:val="000D3682"/>
    <w:rsid w:val="000E60B3"/>
    <w:rsid w:val="000F3D20"/>
    <w:rsid w:val="000F4BD3"/>
    <w:rsid w:val="00107BB2"/>
    <w:rsid w:val="00124806"/>
    <w:rsid w:val="00133652"/>
    <w:rsid w:val="00155C3A"/>
    <w:rsid w:val="0017152A"/>
    <w:rsid w:val="0017172E"/>
    <w:rsid w:val="001C500F"/>
    <w:rsid w:val="0021175D"/>
    <w:rsid w:val="00211964"/>
    <w:rsid w:val="002232CD"/>
    <w:rsid w:val="00230728"/>
    <w:rsid w:val="00242898"/>
    <w:rsid w:val="00247D46"/>
    <w:rsid w:val="00267BAA"/>
    <w:rsid w:val="00290CD4"/>
    <w:rsid w:val="002970CD"/>
    <w:rsid w:val="002A1CAA"/>
    <w:rsid w:val="002B3B9C"/>
    <w:rsid w:val="002C2453"/>
    <w:rsid w:val="002D17E9"/>
    <w:rsid w:val="002D4240"/>
    <w:rsid w:val="002F5891"/>
    <w:rsid w:val="00317203"/>
    <w:rsid w:val="00330931"/>
    <w:rsid w:val="003376AF"/>
    <w:rsid w:val="00353151"/>
    <w:rsid w:val="00353D12"/>
    <w:rsid w:val="00370F8D"/>
    <w:rsid w:val="003938AD"/>
    <w:rsid w:val="003A155A"/>
    <w:rsid w:val="003B459F"/>
    <w:rsid w:val="003C1CF6"/>
    <w:rsid w:val="003C5E9E"/>
    <w:rsid w:val="003D2B65"/>
    <w:rsid w:val="003E44AA"/>
    <w:rsid w:val="003F476B"/>
    <w:rsid w:val="003F5951"/>
    <w:rsid w:val="003F5EEE"/>
    <w:rsid w:val="003F5FCA"/>
    <w:rsid w:val="00421198"/>
    <w:rsid w:val="00425EFD"/>
    <w:rsid w:val="00426161"/>
    <w:rsid w:val="0042678F"/>
    <w:rsid w:val="00465DA6"/>
    <w:rsid w:val="00491E15"/>
    <w:rsid w:val="004B1796"/>
    <w:rsid w:val="004B4BF5"/>
    <w:rsid w:val="004D7BEE"/>
    <w:rsid w:val="004E0586"/>
    <w:rsid w:val="004E241C"/>
    <w:rsid w:val="004F17E4"/>
    <w:rsid w:val="004F37F8"/>
    <w:rsid w:val="005133CD"/>
    <w:rsid w:val="005228B4"/>
    <w:rsid w:val="0053668F"/>
    <w:rsid w:val="00562540"/>
    <w:rsid w:val="00563500"/>
    <w:rsid w:val="005934B1"/>
    <w:rsid w:val="005C1CFC"/>
    <w:rsid w:val="005C59EF"/>
    <w:rsid w:val="005C6B09"/>
    <w:rsid w:val="005E3AD9"/>
    <w:rsid w:val="0062662A"/>
    <w:rsid w:val="006324A2"/>
    <w:rsid w:val="006527F6"/>
    <w:rsid w:val="00653BBF"/>
    <w:rsid w:val="0065515B"/>
    <w:rsid w:val="006746D0"/>
    <w:rsid w:val="00677812"/>
    <w:rsid w:val="00685D23"/>
    <w:rsid w:val="006A24B0"/>
    <w:rsid w:val="006D3498"/>
    <w:rsid w:val="006D791D"/>
    <w:rsid w:val="00703275"/>
    <w:rsid w:val="00730799"/>
    <w:rsid w:val="007468F3"/>
    <w:rsid w:val="00763937"/>
    <w:rsid w:val="00795477"/>
    <w:rsid w:val="007A5AE7"/>
    <w:rsid w:val="007B7077"/>
    <w:rsid w:val="007C2BB7"/>
    <w:rsid w:val="007C5B2C"/>
    <w:rsid w:val="007C5FC5"/>
    <w:rsid w:val="007C7216"/>
    <w:rsid w:val="007D1C21"/>
    <w:rsid w:val="007E4A16"/>
    <w:rsid w:val="007E4F21"/>
    <w:rsid w:val="007E5141"/>
    <w:rsid w:val="00800BE9"/>
    <w:rsid w:val="008111BA"/>
    <w:rsid w:val="0081233D"/>
    <w:rsid w:val="00820DA2"/>
    <w:rsid w:val="00847879"/>
    <w:rsid w:val="00861298"/>
    <w:rsid w:val="00866216"/>
    <w:rsid w:val="008F7269"/>
    <w:rsid w:val="0091175E"/>
    <w:rsid w:val="00914D40"/>
    <w:rsid w:val="00924305"/>
    <w:rsid w:val="00935E52"/>
    <w:rsid w:val="0094203B"/>
    <w:rsid w:val="009636ED"/>
    <w:rsid w:val="00983ED2"/>
    <w:rsid w:val="00983F11"/>
    <w:rsid w:val="00983F64"/>
    <w:rsid w:val="009870C8"/>
    <w:rsid w:val="00996927"/>
    <w:rsid w:val="009E1F35"/>
    <w:rsid w:val="009F7F4E"/>
    <w:rsid w:val="00A129C1"/>
    <w:rsid w:val="00A12D35"/>
    <w:rsid w:val="00A45A0D"/>
    <w:rsid w:val="00AE0706"/>
    <w:rsid w:val="00B557A5"/>
    <w:rsid w:val="00BA2599"/>
    <w:rsid w:val="00BA3C9B"/>
    <w:rsid w:val="00BB3C46"/>
    <w:rsid w:val="00BD45A8"/>
    <w:rsid w:val="00BD68B0"/>
    <w:rsid w:val="00BF2A04"/>
    <w:rsid w:val="00C130F9"/>
    <w:rsid w:val="00C2304E"/>
    <w:rsid w:val="00C455CB"/>
    <w:rsid w:val="00C71D71"/>
    <w:rsid w:val="00C84619"/>
    <w:rsid w:val="00C97B7F"/>
    <w:rsid w:val="00CA3788"/>
    <w:rsid w:val="00CB4DE8"/>
    <w:rsid w:val="00CC2178"/>
    <w:rsid w:val="00CD3A81"/>
    <w:rsid w:val="00D420F0"/>
    <w:rsid w:val="00D72E2C"/>
    <w:rsid w:val="00D83A68"/>
    <w:rsid w:val="00D84560"/>
    <w:rsid w:val="00D9620E"/>
    <w:rsid w:val="00DA5F8B"/>
    <w:rsid w:val="00DC24C8"/>
    <w:rsid w:val="00DD2370"/>
    <w:rsid w:val="00DE633A"/>
    <w:rsid w:val="00DF1ABE"/>
    <w:rsid w:val="00E02749"/>
    <w:rsid w:val="00E304EB"/>
    <w:rsid w:val="00E41408"/>
    <w:rsid w:val="00E43095"/>
    <w:rsid w:val="00E465EE"/>
    <w:rsid w:val="00E622F9"/>
    <w:rsid w:val="00E82B02"/>
    <w:rsid w:val="00E869EC"/>
    <w:rsid w:val="00E9234F"/>
    <w:rsid w:val="00EA45D8"/>
    <w:rsid w:val="00EA6FB9"/>
    <w:rsid w:val="00ED519B"/>
    <w:rsid w:val="00EE11D9"/>
    <w:rsid w:val="00F440F7"/>
    <w:rsid w:val="00F60B2A"/>
    <w:rsid w:val="00F962F9"/>
    <w:rsid w:val="00FA5195"/>
    <w:rsid w:val="00FD43E5"/>
    <w:rsid w:val="00FE74D1"/>
    <w:rsid w:val="0202B247"/>
    <w:rsid w:val="057322DC"/>
    <w:rsid w:val="128B819B"/>
    <w:rsid w:val="1B9808FB"/>
    <w:rsid w:val="1D1C5197"/>
    <w:rsid w:val="2395A423"/>
    <w:rsid w:val="2FE42EBB"/>
    <w:rsid w:val="37F01CC5"/>
    <w:rsid w:val="39B7C8E3"/>
    <w:rsid w:val="48D2E6F0"/>
    <w:rsid w:val="4FE6EAAF"/>
    <w:rsid w:val="54A38010"/>
    <w:rsid w:val="55EF8ED4"/>
    <w:rsid w:val="5C1B79AD"/>
    <w:rsid w:val="6136F89B"/>
    <w:rsid w:val="63B9DC41"/>
    <w:rsid w:val="6652FD9F"/>
    <w:rsid w:val="68FAFA22"/>
    <w:rsid w:val="6DEB7EB8"/>
    <w:rsid w:val="6F90F383"/>
    <w:rsid w:val="731D4B26"/>
    <w:rsid w:val="75CD04AA"/>
    <w:rsid w:val="7A1D50EF"/>
    <w:rsid w:val="7E6EC6AD"/>
    <w:rsid w:val="7FE4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626C36C"/>
  <w15:docId w15:val="{D49059F7-B034-40BF-B192-C832B7C19FA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uk-UA"/>
    </w:rPr>
  </w:style>
  <w:style w:type="character" w:styleId="Heading2Char" w:customStyle="1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uk-UA"/>
    </w:rPr>
  </w:style>
  <w:style w:type="character" w:styleId="Heading3Char" w:customStyle="1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uk-UA"/>
    </w:rPr>
  </w:style>
  <w:style w:type="character" w:styleId="Heading4Char" w:customStyle="1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uk-UA"/>
    </w:rPr>
  </w:style>
  <w:style w:type="character" w:styleId="Heading5Char" w:customStyle="1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uk-UA"/>
    </w:rPr>
  </w:style>
  <w:style w:type="character" w:styleId="Heading6Char" w:customStyle="1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uk-UA"/>
    </w:rPr>
  </w:style>
  <w:style w:type="character" w:styleId="Heading7Char" w:customStyle="1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uk-UA"/>
    </w:rPr>
  </w:style>
  <w:style w:type="character" w:styleId="Heading8Char" w:customStyle="1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uk-UA"/>
    </w:rPr>
  </w:style>
  <w:style w:type="character" w:styleId="Heading9Char" w:customStyle="1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uk-UA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uk-UA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styleId="HeaderChar" w:customStyle="1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uk-UA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styleId="ColorfulList-Accent11" w:customStyle="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styleId="policyarea" w:customStyle="1">
    <w:name w:val="policy area"/>
    <w:qFormat/>
    <w:rsid w:val="00211964"/>
    <w:pPr>
      <w:spacing w:after="160" w:line="259" w:lineRule="auto"/>
    </w:pPr>
    <w:rPr>
      <w:rFonts w:ascii="Calibri" w:hAnsi="Calibri" w:eastAsia="Times New Roman" w:cs="Times New Roman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styleId="ACBody2" w:customStyle="1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11964"/>
    <w:rPr>
      <w:rFonts w:ascii="Tahoma" w:hAnsi="Tahoma" w:eastAsia="Times New Roman" w:cs="Tahoma"/>
      <w:sz w:val="16"/>
      <w:szCs w:val="16"/>
      <w:lang w:val="uk-UA"/>
    </w:rPr>
  </w:style>
  <w:style w:type="paragraph" w:styleId="Default" w:customStyle="1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styleId="CommentTextChar" w:customStyle="1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uk-U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uk-UA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cid:ba5fd5cd-d83d-420f-8405-c4605cd82931" TargetMode="Externa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lcf76f155ced4ddcb4097134ff3c332f xmlns="9e677591-4aa0-49b9-978f-54d3ba98dcbe">
      <Terms xmlns="http://schemas.microsoft.com/office/infopath/2007/PartnerControls"/>
    </lcf76f155ced4ddcb4097134ff3c332f>
    <PADescription xmlns="9e677591-4aa0-49b9-978f-54d3ba98dcbe" xsi:nil="true"/>
    <ContractorName xmlns="9e677591-4aa0-49b9-978f-54d3ba98dcbe" xsi:nil="true"/>
    <PAstatus xmlns="9e677591-4aa0-49b9-978f-54d3ba98dcb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8" ma:contentTypeDescription="Create a new document." ma:contentTypeScope="" ma:versionID="ae0c9097304d0190965c2c6b4571ff9b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11c130d47a50ff74127ddab2ef22ac08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c66e7e1c-2a94-40b0-8466-691f6814aa94"/>
    <ds:schemaRef ds:uri="bf8bf9ab-dcae-4eb0-b92c-c23fc8d8e47c"/>
    <ds:schemaRef ds:uri="96af5b07-0723-493d-bcd0-202f6eb33e4a"/>
    <ds:schemaRef ds:uri="9c3c388d-75c3-4bd4-a1c1-738524316511"/>
    <ds:schemaRef ds:uri="9e677591-4aa0-49b9-978f-54d3ba98dcbe"/>
  </ds:schemaRefs>
</ds:datastoreItem>
</file>

<file path=customXml/itemProps2.xml><?xml version="1.0" encoding="utf-8"?>
<ds:datastoreItem xmlns:ds="http://schemas.openxmlformats.org/officeDocument/2006/customXml" ds:itemID="{D88F9E7F-BD12-4333-9C33-2485126AD742}"/>
</file>

<file path=customXml/itemProps3.xml><?xml version="1.0" encoding="utf-8"?>
<ds:datastoreItem xmlns:ds="http://schemas.openxmlformats.org/officeDocument/2006/customXml" ds:itemID="{80C9CE42-936F-4650-A213-278E8DABEF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Elisabet Hedvig Margareta Lundqvist</dc:creator>
  <lastModifiedBy>Yaroslava Kulichenko</lastModifiedBy>
  <revision>21</revision>
  <dcterms:created xsi:type="dcterms:W3CDTF">2024-01-01T10:53:00.0000000Z</dcterms:created>
  <dcterms:modified xsi:type="dcterms:W3CDTF">2024-10-18T12:25:27.1216424Z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0x0101007A7D8396D33EA0419D166127E8D9F78A</vt:lpwstr>
  </property>
  <property fmtid="{D5CDD505-2E9C-101B-9397-08002B2CF9AE}" pid="3" name="MediaServiceImageTags">
    <vt:lpwstr/>
  </property>
  <property fmtid="{D5CDD505-2E9C-101B-9397-08002B2CF9AE}" pid="4" name="Country">
    <vt:lpwstr>3;#Ukraine|4ddc2d9d-30c2-4320-be2d-e79a18e4f235</vt:lpwstr>
  </property>
  <property fmtid="{D5CDD505-2E9C-101B-9397-08002B2CF9AE}" pid="5" name="Language">
    <vt:lpwstr>4;#English|5ae29471-d482-4266-979d-d2e0777c80ff</vt:lpwstr>
  </property>
  <property fmtid="{D5CDD505-2E9C-101B-9397-08002B2CF9AE}" pid="6" name="Type of Content">
    <vt:lpwstr/>
  </property>
</Properties>
</file>